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F3450" w14:textId="77777777" w:rsidR="002E0626" w:rsidRPr="00A94223" w:rsidRDefault="002E0626" w:rsidP="00C65D01">
      <w:pPr>
        <w:rPr>
          <w:rFonts w:ascii="Arial" w:hAnsi="Arial" w:cs="Arial"/>
          <w:b/>
          <w:sz w:val="16"/>
          <w:szCs w:val="16"/>
        </w:rPr>
      </w:pPr>
    </w:p>
    <w:p w14:paraId="58A6AAF1" w14:textId="728E7017" w:rsidR="00C33F23" w:rsidRPr="008D3AD3" w:rsidRDefault="00C33F23" w:rsidP="00C65D01">
      <w:pPr>
        <w:rPr>
          <w:rFonts w:ascii="Arial" w:hAnsi="Arial" w:cs="Arial"/>
          <w:b/>
          <w:sz w:val="40"/>
          <w:szCs w:val="40"/>
        </w:rPr>
      </w:pPr>
      <w:r w:rsidRPr="008D3AD3">
        <w:rPr>
          <w:rFonts w:ascii="Arial" w:hAnsi="Arial" w:cs="Arial"/>
          <w:b/>
          <w:sz w:val="40"/>
          <w:szCs w:val="40"/>
        </w:rPr>
        <w:t>Abfallkalender 20</w:t>
      </w:r>
      <w:r w:rsidR="0012126F">
        <w:rPr>
          <w:rFonts w:ascii="Arial" w:hAnsi="Arial" w:cs="Arial"/>
          <w:b/>
          <w:sz w:val="40"/>
          <w:szCs w:val="40"/>
        </w:rPr>
        <w:t>2</w:t>
      </w:r>
      <w:r w:rsidR="00C056D4">
        <w:rPr>
          <w:rFonts w:ascii="Arial" w:hAnsi="Arial" w:cs="Arial"/>
          <w:b/>
          <w:sz w:val="40"/>
          <w:szCs w:val="40"/>
        </w:rPr>
        <w:t>6</w:t>
      </w:r>
    </w:p>
    <w:p w14:paraId="0CF8BD24" w14:textId="3A2B703A" w:rsidR="00C57BF7" w:rsidRPr="00A94223" w:rsidRDefault="00C57BF7" w:rsidP="00C65D01">
      <w:pPr>
        <w:rPr>
          <w:rFonts w:ascii="Arial" w:hAnsi="Arial" w:cs="Arial"/>
          <w:b/>
          <w:sz w:val="16"/>
          <w:szCs w:val="16"/>
        </w:rPr>
      </w:pPr>
    </w:p>
    <w:tbl>
      <w:tblPr>
        <w:tblStyle w:val="Tabellenraster"/>
        <w:tblpPr w:leftFromText="141" w:rightFromText="141" w:vertAnchor="text" w:horzAnchor="margin" w:tblpY="32"/>
        <w:tblW w:w="0" w:type="auto"/>
        <w:tblLook w:val="04A0" w:firstRow="1" w:lastRow="0" w:firstColumn="1" w:lastColumn="0" w:noHBand="0" w:noVBand="1"/>
      </w:tblPr>
      <w:tblGrid>
        <w:gridCol w:w="907"/>
        <w:gridCol w:w="1923"/>
        <w:gridCol w:w="3333"/>
        <w:gridCol w:w="3472"/>
      </w:tblGrid>
      <w:tr w:rsidR="00355DED" w14:paraId="36DE0AC1" w14:textId="77777777" w:rsidTr="00E77E92">
        <w:trPr>
          <w:trHeight w:val="271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07DC9" w14:textId="77777777" w:rsidR="001D26A8" w:rsidRDefault="001D26A8">
            <w:pPr>
              <w:pStyle w:val="Textkrper"/>
              <w:spacing w:before="4"/>
              <w:rPr>
                <w:b/>
                <w:sz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8FB6" w14:textId="77777777" w:rsidR="001D26A8" w:rsidRDefault="001D26A8">
            <w:pPr>
              <w:pStyle w:val="Textkrper"/>
              <w:spacing w:before="4"/>
              <w:rPr>
                <w:b/>
                <w:sz w:val="20"/>
              </w:rPr>
            </w:pPr>
            <w:r>
              <w:rPr>
                <w:b/>
                <w:sz w:val="20"/>
              </w:rPr>
              <w:t>WAS?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43786" w14:textId="26C6A540" w:rsidR="001D26A8" w:rsidRDefault="001D26A8">
            <w:pPr>
              <w:pStyle w:val="Textkrper"/>
              <w:spacing w:before="4"/>
              <w:rPr>
                <w:b/>
                <w:sz w:val="20"/>
              </w:rPr>
            </w:pPr>
            <w:r>
              <w:rPr>
                <w:b/>
                <w:sz w:val="20"/>
              </w:rPr>
              <w:t>WANN/</w:t>
            </w:r>
            <w:r w:rsidR="00355DED">
              <w:rPr>
                <w:b/>
                <w:sz w:val="20"/>
              </w:rPr>
              <w:t>WIE/</w:t>
            </w:r>
            <w:r>
              <w:rPr>
                <w:b/>
                <w:sz w:val="20"/>
              </w:rPr>
              <w:t>WO?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2D3A4" w14:textId="77777777" w:rsidR="001D26A8" w:rsidRDefault="001D26A8">
            <w:pPr>
              <w:pStyle w:val="Textkrper"/>
              <w:spacing w:before="4"/>
              <w:rPr>
                <w:b/>
                <w:sz w:val="20"/>
              </w:rPr>
            </w:pPr>
            <w:r>
              <w:rPr>
                <w:b/>
                <w:sz w:val="20"/>
              </w:rPr>
              <w:t>INFOS</w:t>
            </w:r>
          </w:p>
        </w:tc>
      </w:tr>
      <w:tr w:rsidR="00355DED" w14:paraId="06C361EF" w14:textId="77777777" w:rsidTr="00E77E92">
        <w:trPr>
          <w:trHeight w:val="1145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4F39" w14:textId="4398B1ED" w:rsidR="001D26A8" w:rsidRDefault="001D26A8">
            <w:pPr>
              <w:pStyle w:val="Textkrper"/>
              <w:spacing w:before="4"/>
              <w:rPr>
                <w:b/>
                <w:noProof/>
                <w:sz w:val="20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4896" behindDoc="1" locked="0" layoutInCell="1" allowOverlap="0" wp14:anchorId="78FA15E3" wp14:editId="530A673E">
                  <wp:simplePos x="0" y="0"/>
                  <wp:positionH relativeFrom="column">
                    <wp:posOffset>2227</wp:posOffset>
                  </wp:positionH>
                  <wp:positionV relativeFrom="paragraph">
                    <wp:posOffset>328427</wp:posOffset>
                  </wp:positionV>
                  <wp:extent cx="438785" cy="438785"/>
                  <wp:effectExtent l="0" t="0" r="0" b="0"/>
                  <wp:wrapSquare wrapText="right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3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CF89" w14:textId="259D188B" w:rsidR="008B2AA0" w:rsidRPr="00414D82" w:rsidRDefault="001D26A8" w:rsidP="008B2AA0">
            <w:pPr>
              <w:pStyle w:val="Textkrper"/>
              <w:spacing w:before="4"/>
              <w:rPr>
                <w:rFonts w:ascii="Arial" w:hAnsi="Arial" w:cs="Arial"/>
                <w:b/>
                <w:sz w:val="24"/>
                <w:szCs w:val="24"/>
              </w:rPr>
            </w:pPr>
            <w:r w:rsidRPr="00414D82">
              <w:rPr>
                <w:rFonts w:ascii="Arial" w:hAnsi="Arial" w:cs="Arial"/>
                <w:b/>
                <w:sz w:val="24"/>
                <w:szCs w:val="24"/>
              </w:rPr>
              <w:t>Hauskehricht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16D6D" w14:textId="77777777" w:rsidR="008D236B" w:rsidRDefault="008D236B">
            <w:pPr>
              <w:pStyle w:val="Textkrper"/>
              <w:spacing w:before="4"/>
              <w:rPr>
                <w:rFonts w:ascii="Arial" w:hAnsi="Arial" w:cs="Arial"/>
                <w:b/>
                <w:bCs/>
                <w:sz w:val="20"/>
              </w:rPr>
            </w:pPr>
          </w:p>
          <w:p w14:paraId="290DC4EE" w14:textId="70FD0EE5" w:rsidR="00744AD1" w:rsidRDefault="00355DED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  <w:r w:rsidRPr="00355DED">
              <w:rPr>
                <w:rFonts w:ascii="Arial" w:hAnsi="Arial" w:cs="Arial"/>
                <w:b/>
                <w:bCs/>
                <w:sz w:val="20"/>
              </w:rPr>
              <w:t>Freitag</w:t>
            </w:r>
          </w:p>
          <w:p w14:paraId="7733FE29" w14:textId="4E720ACA" w:rsidR="00355DED" w:rsidRPr="00355DED" w:rsidRDefault="00355DED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Mit Gebührensäcken oder</w:t>
            </w:r>
            <w:r w:rsidR="00E43173">
              <w:rPr>
                <w:rFonts w:ascii="Arial" w:hAnsi="Arial" w:cs="Arial"/>
                <w:sz w:val="20"/>
              </w:rPr>
              <w:br/>
            </w:r>
            <w:r>
              <w:rPr>
                <w:rFonts w:ascii="Arial" w:hAnsi="Arial" w:cs="Arial"/>
                <w:sz w:val="20"/>
              </w:rPr>
              <w:t>Gebührenmarken</w:t>
            </w:r>
            <w:r w:rsidR="00E43173">
              <w:rPr>
                <w:rFonts w:ascii="Arial" w:hAnsi="Arial" w:cs="Arial"/>
                <w:sz w:val="20"/>
              </w:rPr>
              <w:t xml:space="preserve"> der AVAG</w:t>
            </w:r>
            <w:r w:rsidR="00A94223">
              <w:rPr>
                <w:rFonts w:ascii="Arial" w:hAnsi="Arial" w:cs="Arial"/>
                <w:sz w:val="20"/>
              </w:rPr>
              <w:t>.</w:t>
            </w:r>
          </w:p>
          <w:p w14:paraId="5025B922" w14:textId="0814C3FF" w:rsidR="001D26A8" w:rsidRPr="00355DED" w:rsidRDefault="00355DED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  <w:r w:rsidRPr="00355DED">
              <w:rPr>
                <w:rFonts w:ascii="Arial" w:hAnsi="Arial" w:cs="Arial"/>
                <w:sz w:val="20"/>
              </w:rPr>
              <w:t>In die vorgesehen</w:t>
            </w:r>
            <w:r w:rsidR="003F0582">
              <w:rPr>
                <w:rFonts w:ascii="Arial" w:hAnsi="Arial" w:cs="Arial"/>
                <w:sz w:val="20"/>
              </w:rPr>
              <w:t>en</w:t>
            </w:r>
            <w:r w:rsidRPr="00355DED">
              <w:rPr>
                <w:rFonts w:ascii="Arial" w:hAnsi="Arial" w:cs="Arial"/>
                <w:sz w:val="20"/>
              </w:rPr>
              <w:t xml:space="preserve"> Container</w:t>
            </w:r>
            <w:r w:rsidR="00A94223">
              <w:rPr>
                <w:rFonts w:ascii="Arial" w:hAnsi="Arial" w:cs="Arial"/>
                <w:sz w:val="20"/>
              </w:rPr>
              <w:t>.</w:t>
            </w:r>
            <w:r w:rsidRPr="00355DED"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4CB98" w14:textId="6102A7B8" w:rsidR="001D26A8" w:rsidRPr="00355DED" w:rsidRDefault="001D26A8" w:rsidP="003F0582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  <w:r w:rsidRPr="00355DED">
              <w:rPr>
                <w:rFonts w:ascii="Arial" w:hAnsi="Arial" w:cs="Arial"/>
                <w:sz w:val="20"/>
              </w:rPr>
              <w:t xml:space="preserve">Verkaufsstellen für Kehrichtsäcke und </w:t>
            </w:r>
            <w:r w:rsidR="00355DED">
              <w:rPr>
                <w:rFonts w:ascii="Arial" w:hAnsi="Arial" w:cs="Arial"/>
                <w:sz w:val="20"/>
              </w:rPr>
              <w:t>Kehrichtmarken:</w:t>
            </w:r>
            <w:r w:rsidR="00355DED" w:rsidRPr="00355DED">
              <w:rPr>
                <w:rFonts w:ascii="Arial" w:hAnsi="Arial" w:cs="Arial"/>
                <w:sz w:val="20"/>
              </w:rPr>
              <w:br/>
            </w:r>
            <w:r w:rsidR="0049503E">
              <w:rPr>
                <w:rFonts w:ascii="Arial" w:hAnsi="Arial" w:cs="Arial"/>
                <w:sz w:val="20"/>
              </w:rPr>
              <w:t>Detailhandel</w:t>
            </w:r>
            <w:r w:rsidR="00355DED">
              <w:rPr>
                <w:rFonts w:ascii="Arial" w:hAnsi="Arial" w:cs="Arial"/>
                <w:sz w:val="20"/>
              </w:rPr>
              <w:t xml:space="preserve"> (Migros, Coop, Landi)</w:t>
            </w:r>
          </w:p>
        </w:tc>
      </w:tr>
      <w:tr w:rsidR="00355DED" w14:paraId="1B28E8E8" w14:textId="77777777" w:rsidTr="00E77E92"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4D9C9" w14:textId="4D0DF521" w:rsidR="00A560D8" w:rsidRDefault="00A94223">
            <w:pPr>
              <w:pStyle w:val="Textkrper"/>
              <w:spacing w:before="4"/>
              <w:rPr>
                <w:b/>
                <w:noProof/>
                <w:sz w:val="20"/>
              </w:rPr>
            </w:pP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6944" behindDoc="1" locked="0" layoutInCell="1" allowOverlap="0" wp14:anchorId="3AF6ED9A" wp14:editId="23B0105F">
                  <wp:simplePos x="0" y="0"/>
                  <wp:positionH relativeFrom="column">
                    <wp:posOffset>796</wp:posOffset>
                  </wp:positionH>
                  <wp:positionV relativeFrom="paragraph">
                    <wp:posOffset>844588</wp:posOffset>
                  </wp:positionV>
                  <wp:extent cx="438785" cy="438785"/>
                  <wp:effectExtent l="0" t="0" r="0" b="0"/>
                  <wp:wrapSquare wrapText="right"/>
                  <wp:docPr id="15" name="Grafik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3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sz w:val="22"/>
                <w:szCs w:val="22"/>
              </w:rPr>
              <w:drawing>
                <wp:anchor distT="0" distB="0" distL="114300" distR="114300" simplePos="0" relativeHeight="251665920" behindDoc="1" locked="0" layoutInCell="1" allowOverlap="0" wp14:anchorId="2D268CDE" wp14:editId="4A03374D">
                  <wp:simplePos x="0" y="0"/>
                  <wp:positionH relativeFrom="column">
                    <wp:posOffset>14444</wp:posOffset>
                  </wp:positionH>
                  <wp:positionV relativeFrom="paragraph">
                    <wp:posOffset>293399</wp:posOffset>
                  </wp:positionV>
                  <wp:extent cx="438785" cy="438785"/>
                  <wp:effectExtent l="0" t="0" r="0" b="0"/>
                  <wp:wrapSquare wrapText="right"/>
                  <wp:docPr id="16" name="Grafik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3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A42F44C" w14:textId="77777777" w:rsidR="001D26A8" w:rsidRDefault="001D26A8">
            <w:pPr>
              <w:pStyle w:val="Textkrper"/>
              <w:spacing w:before="4"/>
              <w:rPr>
                <w:b/>
                <w:noProof/>
                <w:sz w:val="20"/>
              </w:rPr>
            </w:pPr>
          </w:p>
          <w:p w14:paraId="1090CDE4" w14:textId="3174D603" w:rsidR="00A94223" w:rsidRDefault="00A94223">
            <w:pPr>
              <w:pStyle w:val="Textkrper"/>
              <w:spacing w:before="4"/>
              <w:rPr>
                <w:b/>
                <w:noProof/>
                <w:sz w:val="20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BF32A" w14:textId="77777777" w:rsidR="001D26A8" w:rsidRDefault="001D26A8">
            <w:pPr>
              <w:pStyle w:val="Textkrper"/>
              <w:spacing w:before="4"/>
              <w:rPr>
                <w:rFonts w:ascii="Arial" w:hAnsi="Arial" w:cs="Arial"/>
                <w:b/>
                <w:sz w:val="24"/>
                <w:szCs w:val="24"/>
              </w:rPr>
            </w:pPr>
            <w:r w:rsidRPr="00414D82">
              <w:rPr>
                <w:rFonts w:ascii="Arial" w:hAnsi="Arial" w:cs="Arial"/>
                <w:b/>
                <w:sz w:val="24"/>
                <w:szCs w:val="24"/>
              </w:rPr>
              <w:t>Altpapier</w:t>
            </w:r>
            <w:r w:rsidR="00744AD1" w:rsidRPr="00414D82">
              <w:rPr>
                <w:rFonts w:ascii="Arial" w:hAnsi="Arial" w:cs="Arial"/>
                <w:b/>
                <w:sz w:val="24"/>
                <w:szCs w:val="24"/>
              </w:rPr>
              <w:t xml:space="preserve"> und Karton</w:t>
            </w:r>
          </w:p>
          <w:p w14:paraId="1E3762EC" w14:textId="05F5C8E4" w:rsidR="003F0582" w:rsidRPr="003F0582" w:rsidRDefault="003F0582">
            <w:pPr>
              <w:pStyle w:val="Textkrper"/>
              <w:spacing w:before="4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AA8F6" w14:textId="18690A0F" w:rsidR="001D26A8" w:rsidRDefault="001D26A8">
            <w:pPr>
              <w:pStyle w:val="Textkrper"/>
              <w:spacing w:before="4"/>
              <w:rPr>
                <w:rFonts w:ascii="Arial" w:hAnsi="Arial" w:cs="Arial"/>
                <w:b/>
                <w:bCs/>
                <w:sz w:val="20"/>
              </w:rPr>
            </w:pPr>
            <w:r w:rsidRPr="00355DED">
              <w:rPr>
                <w:rFonts w:ascii="Arial" w:hAnsi="Arial" w:cs="Arial"/>
                <w:b/>
                <w:bCs/>
                <w:sz w:val="20"/>
              </w:rPr>
              <w:t>Sammeldaten</w:t>
            </w:r>
            <w:r w:rsidR="00744AD1">
              <w:rPr>
                <w:rFonts w:ascii="Arial" w:hAnsi="Arial" w:cs="Arial"/>
                <w:b/>
                <w:bCs/>
                <w:sz w:val="20"/>
              </w:rPr>
              <w:t>:</w:t>
            </w:r>
            <w:r w:rsidR="00744AD1">
              <w:rPr>
                <w:rFonts w:ascii="Arial" w:hAnsi="Arial" w:cs="Arial"/>
                <w:b/>
                <w:bCs/>
                <w:sz w:val="20"/>
              </w:rPr>
              <w:br/>
            </w:r>
            <w:r w:rsidR="00744AD1" w:rsidRPr="00744AD1">
              <w:rPr>
                <w:rFonts w:ascii="Arial" w:hAnsi="Arial" w:cs="Arial"/>
                <w:b/>
                <w:bCs/>
                <w:sz w:val="20"/>
              </w:rPr>
              <w:t>Mittwoch,</w:t>
            </w:r>
            <w:r w:rsidR="00744AD1">
              <w:rPr>
                <w:rFonts w:ascii="Arial" w:hAnsi="Arial" w:cs="Arial"/>
                <w:sz w:val="20"/>
              </w:rPr>
              <w:t xml:space="preserve"> </w:t>
            </w:r>
            <w:r w:rsidR="00355DED">
              <w:rPr>
                <w:rFonts w:ascii="Arial" w:hAnsi="Arial" w:cs="Arial"/>
                <w:b/>
                <w:bCs/>
                <w:sz w:val="20"/>
              </w:rPr>
              <w:t>20. Mai 2026</w:t>
            </w:r>
            <w:r w:rsidR="00744AD1">
              <w:rPr>
                <w:rFonts w:ascii="Arial" w:hAnsi="Arial" w:cs="Arial"/>
                <w:b/>
                <w:bCs/>
                <w:sz w:val="20"/>
              </w:rPr>
              <w:t xml:space="preserve"> Uhr</w:t>
            </w:r>
            <w:r w:rsidR="00744AD1">
              <w:rPr>
                <w:rFonts w:ascii="Arial" w:hAnsi="Arial" w:cs="Arial"/>
                <w:b/>
                <w:bCs/>
                <w:sz w:val="20"/>
              </w:rPr>
              <w:br/>
              <w:t>Mittwoch 28. Oktober 2026</w:t>
            </w:r>
            <w:r w:rsidR="00744AD1">
              <w:rPr>
                <w:rFonts w:ascii="Arial" w:hAnsi="Arial" w:cs="Arial"/>
                <w:b/>
                <w:bCs/>
                <w:sz w:val="20"/>
              </w:rPr>
              <w:br/>
            </w:r>
            <w:r w:rsidR="00744AD1" w:rsidRPr="0047483D">
              <w:rPr>
                <w:rFonts w:ascii="Arial" w:hAnsi="Arial" w:cs="Arial"/>
                <w:sz w:val="20"/>
              </w:rPr>
              <w:t>jeweils ab 07:30 Uhr</w:t>
            </w:r>
          </w:p>
          <w:p w14:paraId="73C55D92" w14:textId="02089C3E" w:rsidR="00A94223" w:rsidRPr="00355DED" w:rsidRDefault="0047483D" w:rsidP="0047483D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Papier und Karton separat gebündelt vor Ihrem Haus bereitstellen.</w:t>
            </w:r>
          </w:p>
        </w:tc>
        <w:tc>
          <w:tcPr>
            <w:tcW w:w="3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4DBE38" w14:textId="44403293" w:rsidR="003F0582" w:rsidRDefault="003F0582" w:rsidP="0047483D">
            <w:pPr>
              <w:pStyle w:val="Textkrper"/>
              <w:spacing w:before="4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Sammlung durch</w:t>
            </w:r>
            <w:r w:rsidRPr="003F0582">
              <w:rPr>
                <w:rFonts w:ascii="Arial" w:hAnsi="Arial" w:cs="Arial"/>
                <w:b/>
                <w:sz w:val="20"/>
              </w:rPr>
              <w:t xml:space="preserve"> Schule</w:t>
            </w:r>
            <w:r w:rsidRPr="00355DED"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Därligen</w:t>
            </w:r>
          </w:p>
          <w:p w14:paraId="163D9154" w14:textId="314FD290" w:rsidR="0047483D" w:rsidRDefault="001D26A8" w:rsidP="0047483D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  <w:r w:rsidRPr="00355DED">
              <w:rPr>
                <w:rFonts w:ascii="Arial" w:hAnsi="Arial" w:cs="Arial"/>
                <w:b/>
                <w:sz w:val="20"/>
              </w:rPr>
              <w:t>Keine</w:t>
            </w:r>
            <w:r w:rsidRPr="00355DED">
              <w:rPr>
                <w:rFonts w:ascii="Arial" w:hAnsi="Arial" w:cs="Arial"/>
                <w:sz w:val="20"/>
              </w:rPr>
              <w:t xml:space="preserve"> Tragtaschen</w:t>
            </w:r>
          </w:p>
          <w:p w14:paraId="7FEBFBD4" w14:textId="631F2375" w:rsidR="001D26A8" w:rsidRPr="00355DED" w:rsidRDefault="0047483D" w:rsidP="0047483D">
            <w:pPr>
              <w:pStyle w:val="Textkrper"/>
              <w:spacing w:before="4"/>
              <w:rPr>
                <w:rFonts w:ascii="Arial" w:hAnsi="Arial" w:cs="Arial"/>
                <w:b/>
                <w:sz w:val="20"/>
              </w:rPr>
            </w:pPr>
            <w:r w:rsidRPr="0047483D">
              <w:rPr>
                <w:rFonts w:ascii="Arial" w:hAnsi="Arial" w:cs="Arial"/>
                <w:bCs/>
                <w:sz w:val="20"/>
              </w:rPr>
              <w:t xml:space="preserve">Bitte Bündel kindergerecht bereitstellen. </w:t>
            </w:r>
          </w:p>
        </w:tc>
      </w:tr>
    </w:tbl>
    <w:p w14:paraId="2F7D378A" w14:textId="71C87422" w:rsidR="008E1AE0" w:rsidRDefault="008E1AE0" w:rsidP="00C65D01">
      <w:pPr>
        <w:rPr>
          <w:rFonts w:ascii="Arial" w:hAnsi="Arial" w:cs="Arial"/>
          <w:b/>
          <w:sz w:val="22"/>
          <w:szCs w:val="22"/>
        </w:rPr>
      </w:pPr>
    </w:p>
    <w:p w14:paraId="62BC1990" w14:textId="676898F6" w:rsidR="00C52CF9" w:rsidRDefault="00C52CF9" w:rsidP="00C65D01">
      <w:pPr>
        <w:rPr>
          <w:rFonts w:ascii="Arial" w:hAnsi="Arial" w:cs="Arial"/>
          <w:b/>
          <w:sz w:val="22"/>
          <w:szCs w:val="22"/>
        </w:rPr>
      </w:pPr>
    </w:p>
    <w:p w14:paraId="114371D4" w14:textId="638A18C4" w:rsidR="00414D82" w:rsidRPr="00C316E4" w:rsidRDefault="00414D82" w:rsidP="00C52CF9">
      <w:pPr>
        <w:tabs>
          <w:tab w:val="left" w:pos="2520"/>
        </w:tabs>
        <w:rPr>
          <w:rFonts w:ascii="Arial" w:hAnsi="Arial" w:cs="Arial"/>
          <w:b/>
          <w:bCs/>
        </w:rPr>
      </w:pPr>
      <w:r>
        <w:rPr>
          <w:rFonts w:asciiTheme="minorHAnsi" w:hAnsiTheme="minorHAnsi" w:cstheme="minorBidi"/>
          <w:noProof/>
          <w:sz w:val="20"/>
          <w:szCs w:val="20"/>
        </w:rPr>
        <w:drawing>
          <wp:anchor distT="0" distB="0" distL="114300" distR="114300" simplePos="0" relativeHeight="251668992" behindDoc="0" locked="0" layoutInCell="1" allowOverlap="1" wp14:anchorId="385924A8" wp14:editId="76F90A3A">
            <wp:simplePos x="0" y="0"/>
            <wp:positionH relativeFrom="column">
              <wp:posOffset>3743325</wp:posOffset>
            </wp:positionH>
            <wp:positionV relativeFrom="paragraph">
              <wp:posOffset>46355</wp:posOffset>
            </wp:positionV>
            <wp:extent cx="1981200" cy="1896110"/>
            <wp:effectExtent l="0" t="0" r="0" b="8890"/>
            <wp:wrapSquare wrapText="bothSides"/>
            <wp:docPr id="211" name="Grafik 211" descr="Ein Bild, das Behälter, Abfallcontainer, Mülleimer, Abfallwirtschaf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" name="Grafik 211" descr="Ein Bild, das Behälter, Abfallcontainer, Mülleimer, Abfallwirtschaft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96110"/>
                    </a:xfrm>
                    <a:prstGeom prst="rect">
                      <a:avLst/>
                    </a:prstGeom>
                    <a:noFill/>
                    <a:ln w="19050"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16E4">
        <w:rPr>
          <w:rFonts w:ascii="Arial" w:hAnsi="Arial" w:cs="Arial"/>
          <w:b/>
          <w:bCs/>
        </w:rPr>
        <w:t>Was gehört in die Grünabfuhr?</w:t>
      </w:r>
    </w:p>
    <w:p w14:paraId="3A5E511F" w14:textId="7A136503" w:rsidR="00414D82" w:rsidRDefault="00414D82" w:rsidP="00C52CF9">
      <w:pPr>
        <w:tabs>
          <w:tab w:val="left" w:pos="2520"/>
        </w:tabs>
        <w:rPr>
          <w:rFonts w:ascii="Arial" w:hAnsi="Arial" w:cs="Arial"/>
          <w:sz w:val="20"/>
          <w:szCs w:val="20"/>
        </w:rPr>
      </w:pPr>
    </w:p>
    <w:p w14:paraId="07076B5B" w14:textId="7345DD4A" w:rsidR="00414D82" w:rsidRPr="00414D82" w:rsidRDefault="00414D82" w:rsidP="00414D82">
      <w:pPr>
        <w:tabs>
          <w:tab w:val="left" w:pos="3402"/>
          <w:tab w:val="left" w:pos="4111"/>
          <w:tab w:val="left" w:pos="5954"/>
        </w:tabs>
        <w:rPr>
          <w:rFonts w:ascii="Arial" w:hAnsi="Arial" w:cs="Arial"/>
          <w:b/>
          <w:bCs/>
          <w:sz w:val="20"/>
          <w:szCs w:val="20"/>
        </w:rPr>
      </w:pPr>
      <w:r w:rsidRPr="00414D82">
        <w:rPr>
          <w:rFonts w:ascii="Arial" w:hAnsi="Arial" w:cs="Arial"/>
          <w:b/>
          <w:bCs/>
          <w:sz w:val="20"/>
          <w:szCs w:val="20"/>
        </w:rPr>
        <w:t>Garten:</w:t>
      </w:r>
      <w:r w:rsidRPr="00414D82">
        <w:rPr>
          <w:rFonts w:ascii="Arial" w:hAnsi="Arial" w:cs="Arial"/>
          <w:b/>
          <w:bCs/>
          <w:sz w:val="20"/>
          <w:szCs w:val="20"/>
        </w:rPr>
        <w:tab/>
        <w:t>Küche/Haushalt:</w:t>
      </w:r>
    </w:p>
    <w:p w14:paraId="6B579330" w14:textId="410DFB1E" w:rsidR="00414D82" w:rsidRPr="00414D82" w:rsidRDefault="00414D82" w:rsidP="00414D82">
      <w:pPr>
        <w:tabs>
          <w:tab w:val="left" w:pos="2977"/>
          <w:tab w:val="left" w:pos="3402"/>
          <w:tab w:val="left" w:pos="4111"/>
          <w:tab w:val="left" w:pos="5954"/>
          <w:tab w:val="left" w:pos="6237"/>
        </w:tabs>
        <w:ind w:left="426" w:hanging="426"/>
        <w:rPr>
          <w:rFonts w:ascii="Arial" w:hAnsi="Arial" w:cs="Arial"/>
          <w:sz w:val="20"/>
          <w:szCs w:val="20"/>
        </w:rPr>
      </w:pPr>
      <w:r w:rsidRPr="00414D82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</w:r>
      <w:r w:rsidRPr="00414D82">
        <w:rPr>
          <w:rFonts w:ascii="Arial" w:hAnsi="Arial" w:cs="Arial"/>
          <w:sz w:val="20"/>
          <w:szCs w:val="20"/>
        </w:rPr>
        <w:t>Rasen-/Baumschnitt</w:t>
      </w:r>
      <w:r w:rsidRPr="00414D82">
        <w:rPr>
          <w:rFonts w:ascii="Arial" w:hAnsi="Arial" w:cs="Arial"/>
          <w:sz w:val="20"/>
          <w:szCs w:val="20"/>
        </w:rPr>
        <w:tab/>
        <w:t>-</w:t>
      </w:r>
      <w:r w:rsidRPr="00414D82">
        <w:rPr>
          <w:rFonts w:ascii="Arial" w:hAnsi="Arial" w:cs="Arial"/>
          <w:sz w:val="20"/>
          <w:szCs w:val="20"/>
        </w:rPr>
        <w:tab/>
        <w:t>Rüstabfälle</w:t>
      </w:r>
    </w:p>
    <w:p w14:paraId="5790D1A9" w14:textId="2B1063CB" w:rsidR="00414D82" w:rsidRDefault="00414D82" w:rsidP="00414D82">
      <w:pPr>
        <w:pStyle w:val="Listenabsatz"/>
        <w:numPr>
          <w:ilvl w:val="0"/>
          <w:numId w:val="12"/>
        </w:numPr>
        <w:tabs>
          <w:tab w:val="left" w:pos="2977"/>
          <w:tab w:val="left" w:pos="3402"/>
          <w:tab w:val="left" w:pos="4111"/>
          <w:tab w:val="left" w:pos="5954"/>
          <w:tab w:val="left" w:pos="6237"/>
        </w:tabs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Laub</w:t>
      </w:r>
      <w:r>
        <w:rPr>
          <w:rFonts w:ascii="Arial" w:hAnsi="Arial" w:cs="Arial"/>
          <w:sz w:val="20"/>
          <w:szCs w:val="20"/>
        </w:rPr>
        <w:tab/>
        <w:t xml:space="preserve">- </w:t>
      </w:r>
      <w:r>
        <w:rPr>
          <w:rFonts w:ascii="Arial" w:hAnsi="Arial" w:cs="Arial"/>
          <w:sz w:val="20"/>
          <w:szCs w:val="20"/>
        </w:rPr>
        <w:tab/>
        <w:t>Eierschalen</w:t>
      </w:r>
    </w:p>
    <w:p w14:paraId="2ED11EC4" w14:textId="14C4EE46" w:rsidR="00414D82" w:rsidRDefault="00414D82" w:rsidP="00414D82">
      <w:pPr>
        <w:pStyle w:val="Listenabsatz"/>
        <w:numPr>
          <w:ilvl w:val="0"/>
          <w:numId w:val="12"/>
        </w:numPr>
        <w:tabs>
          <w:tab w:val="left" w:pos="2977"/>
          <w:tab w:val="left" w:pos="3402"/>
          <w:tab w:val="left" w:pos="4111"/>
          <w:tab w:val="left" w:pos="5954"/>
          <w:tab w:val="left" w:pos="6237"/>
        </w:tabs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Blumen-/Gemüsestauden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Tee-/Kaffeesatz</w:t>
      </w:r>
    </w:p>
    <w:p w14:paraId="61F5B42A" w14:textId="74EA7217" w:rsidR="00414D82" w:rsidRDefault="00414D82" w:rsidP="00414D82">
      <w:pPr>
        <w:pStyle w:val="Listenabsatz"/>
        <w:numPr>
          <w:ilvl w:val="0"/>
          <w:numId w:val="12"/>
        </w:numPr>
        <w:tabs>
          <w:tab w:val="left" w:pos="2977"/>
          <w:tab w:val="left" w:pos="3402"/>
          <w:tab w:val="left" w:pos="4111"/>
          <w:tab w:val="left" w:pos="5954"/>
          <w:tab w:val="left" w:pos="6237"/>
        </w:tabs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Fallobst</w:t>
      </w:r>
      <w:r>
        <w:rPr>
          <w:rFonts w:ascii="Arial" w:hAnsi="Arial" w:cs="Arial"/>
          <w:sz w:val="20"/>
          <w:szCs w:val="20"/>
        </w:rPr>
        <w:tab/>
        <w:t>-</w:t>
      </w:r>
      <w:r>
        <w:rPr>
          <w:rFonts w:ascii="Arial" w:hAnsi="Arial" w:cs="Arial"/>
          <w:sz w:val="20"/>
          <w:szCs w:val="20"/>
        </w:rPr>
        <w:tab/>
        <w:t>Kleintiermist</w:t>
      </w:r>
    </w:p>
    <w:p w14:paraId="6127CE52" w14:textId="78D3DD95" w:rsidR="00414D82" w:rsidRDefault="00414D82" w:rsidP="00414D82">
      <w:pPr>
        <w:pStyle w:val="Listenabsatz"/>
        <w:numPr>
          <w:ilvl w:val="0"/>
          <w:numId w:val="12"/>
        </w:numPr>
        <w:tabs>
          <w:tab w:val="left" w:pos="2977"/>
          <w:tab w:val="left" w:pos="3402"/>
          <w:tab w:val="left" w:pos="4111"/>
          <w:tab w:val="left" w:pos="5954"/>
          <w:tab w:val="left" w:pos="6237"/>
        </w:tabs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Böschungsmähgut</w:t>
      </w:r>
      <w:r>
        <w:rPr>
          <w:rFonts w:ascii="Arial" w:hAnsi="Arial" w:cs="Arial"/>
          <w:sz w:val="20"/>
          <w:szCs w:val="20"/>
        </w:rPr>
        <w:tab/>
      </w:r>
    </w:p>
    <w:p w14:paraId="417ACB88" w14:textId="72E89B61" w:rsidR="00414D82" w:rsidRPr="00414D82" w:rsidRDefault="00414D82" w:rsidP="00414D82">
      <w:pPr>
        <w:pStyle w:val="Listenabsatz"/>
        <w:numPr>
          <w:ilvl w:val="0"/>
          <w:numId w:val="12"/>
        </w:numPr>
        <w:tabs>
          <w:tab w:val="left" w:pos="2977"/>
          <w:tab w:val="left" w:pos="3402"/>
          <w:tab w:val="left" w:pos="4111"/>
          <w:tab w:val="left" w:pos="5954"/>
          <w:tab w:val="left" w:pos="6237"/>
        </w:tabs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Pflanzenreste</w:t>
      </w:r>
      <w:r>
        <w:rPr>
          <w:rFonts w:ascii="Arial" w:hAnsi="Arial" w:cs="Arial"/>
          <w:sz w:val="20"/>
          <w:szCs w:val="20"/>
        </w:rPr>
        <w:tab/>
      </w:r>
    </w:p>
    <w:p w14:paraId="0AE875E6" w14:textId="3481A1DF" w:rsidR="00414D82" w:rsidRDefault="00414D82" w:rsidP="00414D82">
      <w:pPr>
        <w:tabs>
          <w:tab w:val="left" w:pos="2520"/>
        </w:tabs>
        <w:ind w:left="426" w:hanging="426"/>
        <w:rPr>
          <w:rFonts w:ascii="Arial" w:hAnsi="Arial" w:cs="Arial"/>
          <w:sz w:val="20"/>
          <w:szCs w:val="20"/>
        </w:rPr>
      </w:pPr>
    </w:p>
    <w:p w14:paraId="6C2BBE7A" w14:textId="7CC187C7" w:rsidR="009564DF" w:rsidRPr="00C316E4" w:rsidRDefault="009564DF" w:rsidP="00414D82">
      <w:pPr>
        <w:tabs>
          <w:tab w:val="left" w:pos="2520"/>
        </w:tabs>
        <w:ind w:left="426" w:hanging="426"/>
        <w:rPr>
          <w:rFonts w:ascii="Arial" w:hAnsi="Arial" w:cs="Arial"/>
          <w:b/>
          <w:bCs/>
        </w:rPr>
      </w:pPr>
      <w:r w:rsidRPr="00C316E4">
        <w:rPr>
          <w:rFonts w:ascii="Arial" w:hAnsi="Arial" w:cs="Arial"/>
          <w:b/>
          <w:bCs/>
        </w:rPr>
        <w:t>Wie wird das Grüngut bereitgestellt?</w:t>
      </w:r>
    </w:p>
    <w:p w14:paraId="2782E48A" w14:textId="77777777" w:rsidR="009564DF" w:rsidRDefault="009564DF" w:rsidP="00414D82">
      <w:pPr>
        <w:tabs>
          <w:tab w:val="left" w:pos="2520"/>
        </w:tabs>
        <w:ind w:left="426" w:hanging="426"/>
        <w:rPr>
          <w:rFonts w:ascii="Arial" w:hAnsi="Arial" w:cs="Arial"/>
          <w:sz w:val="20"/>
          <w:szCs w:val="20"/>
        </w:rPr>
      </w:pPr>
    </w:p>
    <w:p w14:paraId="78CD3A2A" w14:textId="7632351D" w:rsidR="00414D82" w:rsidRDefault="009564DF" w:rsidP="009564DF">
      <w:pPr>
        <w:pStyle w:val="Listenabsatz"/>
        <w:numPr>
          <w:ilvl w:val="0"/>
          <w:numId w:val="12"/>
        </w:numPr>
        <w:tabs>
          <w:tab w:val="left" w:pos="2520"/>
        </w:tabs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Grünabfuhrcontainern</w:t>
      </w:r>
    </w:p>
    <w:p w14:paraId="6F857EE9" w14:textId="648CB1F0" w:rsidR="009564DF" w:rsidRDefault="009564DF" w:rsidP="009564DF">
      <w:pPr>
        <w:pStyle w:val="Listenabsatz"/>
        <w:numPr>
          <w:ilvl w:val="0"/>
          <w:numId w:val="12"/>
        </w:numPr>
        <w:tabs>
          <w:tab w:val="left" w:pos="2520"/>
        </w:tabs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Gebündelte Äste bis 1 m Länge und max. 20 kg Gewicht. </w:t>
      </w:r>
      <w:r w:rsidRPr="009564DF">
        <w:rPr>
          <w:rFonts w:ascii="Arial" w:hAnsi="Arial" w:cs="Arial"/>
          <w:b/>
          <w:bCs/>
          <w:sz w:val="20"/>
          <w:szCs w:val="20"/>
        </w:rPr>
        <w:t>Keine Kunststoffschnüre</w:t>
      </w:r>
    </w:p>
    <w:p w14:paraId="6F414801" w14:textId="589748A4" w:rsidR="009564DF" w:rsidRDefault="009564DF" w:rsidP="009564DF">
      <w:pPr>
        <w:pStyle w:val="Listenabsatz"/>
        <w:numPr>
          <w:ilvl w:val="0"/>
          <w:numId w:val="12"/>
        </w:numPr>
        <w:tabs>
          <w:tab w:val="left" w:pos="2520"/>
        </w:tabs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Container muss mindestens halbvoll sein</w:t>
      </w:r>
    </w:p>
    <w:p w14:paraId="1B54954E" w14:textId="77777777" w:rsidR="009564DF" w:rsidRPr="009564DF" w:rsidRDefault="009564DF" w:rsidP="009564DF">
      <w:pPr>
        <w:pStyle w:val="Listenabsatz"/>
        <w:tabs>
          <w:tab w:val="left" w:pos="2520"/>
        </w:tabs>
        <w:ind w:left="426"/>
        <w:rPr>
          <w:rFonts w:ascii="Arial" w:hAnsi="Arial" w:cs="Arial"/>
          <w:sz w:val="20"/>
          <w:szCs w:val="20"/>
        </w:rPr>
      </w:pPr>
    </w:p>
    <w:p w14:paraId="6738A4C0" w14:textId="77777777" w:rsidR="00C316E4" w:rsidRDefault="00414D82" w:rsidP="00C52CF9">
      <w:pPr>
        <w:tabs>
          <w:tab w:val="left" w:pos="2520"/>
        </w:tabs>
        <w:rPr>
          <w:rFonts w:ascii="Arial" w:hAnsi="Arial" w:cs="Arial"/>
          <w:b/>
          <w:bCs/>
          <w:sz w:val="20"/>
          <w:szCs w:val="20"/>
        </w:rPr>
      </w:pPr>
      <w:r w:rsidRPr="00C316E4">
        <w:rPr>
          <w:rFonts w:ascii="Arial" w:hAnsi="Arial" w:cs="Arial"/>
          <w:b/>
          <w:bCs/>
        </w:rPr>
        <w:t>Abfuhrdaten</w:t>
      </w:r>
    </w:p>
    <w:p w14:paraId="5929CAD7" w14:textId="164D5641" w:rsidR="00414D82" w:rsidRDefault="00414D82" w:rsidP="00C52CF9">
      <w:pPr>
        <w:tabs>
          <w:tab w:val="left" w:pos="2520"/>
        </w:tabs>
        <w:rPr>
          <w:rFonts w:ascii="Arial" w:hAnsi="Arial" w:cs="Arial"/>
          <w:b/>
          <w:bCs/>
          <w:sz w:val="20"/>
          <w:szCs w:val="20"/>
        </w:rPr>
      </w:pPr>
      <w:r w:rsidRPr="009564DF">
        <w:rPr>
          <w:rFonts w:ascii="Arial" w:hAnsi="Arial" w:cs="Arial"/>
          <w:b/>
          <w:bCs/>
          <w:sz w:val="20"/>
          <w:szCs w:val="20"/>
        </w:rPr>
        <w:t xml:space="preserve">jeweils am Donnerstag </w:t>
      </w:r>
      <w:r w:rsidR="009564DF">
        <w:rPr>
          <w:rFonts w:ascii="Arial" w:hAnsi="Arial" w:cs="Arial"/>
          <w:b/>
          <w:bCs/>
          <w:sz w:val="20"/>
          <w:szCs w:val="20"/>
        </w:rPr>
        <w:t xml:space="preserve">ab 07:00 Uhr </w:t>
      </w:r>
      <w:r w:rsidRPr="009564DF">
        <w:rPr>
          <w:rFonts w:ascii="Arial" w:hAnsi="Arial" w:cs="Arial"/>
          <w:b/>
          <w:bCs/>
          <w:sz w:val="20"/>
          <w:szCs w:val="20"/>
        </w:rPr>
        <w:t>(Ausnahme: Mittwoch</w:t>
      </w:r>
      <w:r w:rsidR="001B7364">
        <w:rPr>
          <w:rFonts w:ascii="Arial" w:hAnsi="Arial" w:cs="Arial"/>
          <w:b/>
          <w:bCs/>
          <w:sz w:val="20"/>
          <w:szCs w:val="20"/>
        </w:rPr>
        <w:t>,</w:t>
      </w:r>
      <w:r w:rsidRPr="009564DF">
        <w:rPr>
          <w:rFonts w:ascii="Arial" w:hAnsi="Arial" w:cs="Arial"/>
          <w:b/>
          <w:bCs/>
          <w:sz w:val="20"/>
          <w:szCs w:val="20"/>
        </w:rPr>
        <w:t xml:space="preserve"> </w:t>
      </w:r>
      <w:r w:rsidR="009564DF" w:rsidRPr="009564DF">
        <w:rPr>
          <w:rFonts w:ascii="Arial" w:hAnsi="Arial" w:cs="Arial"/>
          <w:b/>
          <w:bCs/>
          <w:sz w:val="20"/>
          <w:szCs w:val="20"/>
        </w:rPr>
        <w:t>13. Mai 2026</w:t>
      </w:r>
      <w:r w:rsidR="00C316E4">
        <w:rPr>
          <w:rFonts w:ascii="Arial" w:hAnsi="Arial" w:cs="Arial"/>
          <w:b/>
          <w:bCs/>
          <w:sz w:val="20"/>
          <w:szCs w:val="20"/>
        </w:rPr>
        <w:t>)</w:t>
      </w:r>
    </w:p>
    <w:p w14:paraId="13C2C831" w14:textId="3286AEB5" w:rsidR="00036465" w:rsidRDefault="00036465" w:rsidP="00C52CF9">
      <w:pPr>
        <w:tabs>
          <w:tab w:val="left" w:pos="2520"/>
        </w:tabs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2693"/>
        <w:gridCol w:w="2552"/>
      </w:tblGrid>
      <w:tr w:rsidR="00C52CF9" w14:paraId="4F3573F8" w14:textId="77777777" w:rsidTr="001B7364">
        <w:tc>
          <w:tcPr>
            <w:tcW w:w="2972" w:type="dxa"/>
            <w:shd w:val="clear" w:color="auto" w:fill="D9D9D9" w:themeFill="background1" w:themeFillShade="D9"/>
          </w:tcPr>
          <w:p w14:paraId="51C2BDFF" w14:textId="77777777" w:rsidR="00C52CF9" w:rsidRPr="00C316E4" w:rsidRDefault="00C52CF9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  <w:r w:rsidRPr="00C316E4">
              <w:rPr>
                <w:rFonts w:ascii="Arial" w:hAnsi="Arial" w:cs="Arial"/>
                <w:b/>
                <w:sz w:val="22"/>
                <w:szCs w:val="22"/>
                <w:highlight w:val="lightGray"/>
              </w:rPr>
              <w:t>März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36FFCB16" w14:textId="41B7661E" w:rsidR="00C52CF9" w:rsidRPr="00C316E4" w:rsidRDefault="00436324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  <w:r>
              <w:rPr>
                <w:rFonts w:ascii="Arial" w:hAnsi="Arial" w:cs="Arial"/>
                <w:b/>
                <w:sz w:val="22"/>
                <w:szCs w:val="22"/>
                <w:highlight w:val="lightGray"/>
              </w:rPr>
              <w:t>April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0E1ED09B" w14:textId="012B9C56" w:rsidR="00C52CF9" w:rsidRPr="00C316E4" w:rsidRDefault="00436324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  <w:r>
              <w:rPr>
                <w:rFonts w:ascii="Arial" w:hAnsi="Arial" w:cs="Arial"/>
                <w:b/>
                <w:sz w:val="22"/>
                <w:szCs w:val="22"/>
                <w:highlight w:val="lightGray"/>
              </w:rPr>
              <w:t>Mai</w:t>
            </w:r>
          </w:p>
        </w:tc>
      </w:tr>
      <w:tr w:rsidR="00C52CF9" w14:paraId="61EDA975" w14:textId="77777777" w:rsidTr="001B7364">
        <w:tc>
          <w:tcPr>
            <w:tcW w:w="2972" w:type="dxa"/>
          </w:tcPr>
          <w:p w14:paraId="50AECAA2" w14:textId="7C747015" w:rsidR="00C52CF9" w:rsidRPr="00036465" w:rsidRDefault="00C52CF9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sz w:val="20"/>
                <w:szCs w:val="20"/>
              </w:rPr>
            </w:pPr>
            <w:r w:rsidRPr="00036465">
              <w:rPr>
                <w:rFonts w:ascii="Arial" w:hAnsi="Arial" w:cs="Arial"/>
                <w:sz w:val="20"/>
                <w:szCs w:val="20"/>
              </w:rPr>
              <w:t>0</w:t>
            </w:r>
            <w:r w:rsidR="009564DF" w:rsidRPr="00036465">
              <w:rPr>
                <w:rFonts w:ascii="Arial" w:hAnsi="Arial" w:cs="Arial"/>
                <w:sz w:val="20"/>
                <w:szCs w:val="20"/>
              </w:rPr>
              <w:t>5</w:t>
            </w:r>
            <w:r w:rsidRPr="00036465">
              <w:rPr>
                <w:rFonts w:ascii="Arial" w:hAnsi="Arial" w:cs="Arial"/>
                <w:sz w:val="20"/>
                <w:szCs w:val="20"/>
              </w:rPr>
              <w:t>. März 202</w:t>
            </w:r>
            <w:r w:rsidR="009564DF" w:rsidRPr="0003646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14:paraId="5CA08503" w14:textId="60336EA4" w:rsidR="00C52CF9" w:rsidRPr="00036465" w:rsidRDefault="00436324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 April</w:t>
            </w:r>
            <w:r w:rsidR="00C52CF9" w:rsidRPr="00036465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9564DF" w:rsidRPr="0003646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14:paraId="151BADF7" w14:textId="05982D35" w:rsidR="00C52CF9" w:rsidRPr="00036465" w:rsidRDefault="00436324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Mittwoch</w:t>
            </w:r>
            <w:r w:rsidR="003F0582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13. Mai</w:t>
            </w:r>
            <w:r w:rsidR="00C52CF9" w:rsidRPr="00036465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9564DF" w:rsidRPr="00036465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52CF9" w14:paraId="7B2DA00F" w14:textId="77777777" w:rsidTr="001B7364">
        <w:tc>
          <w:tcPr>
            <w:tcW w:w="2972" w:type="dxa"/>
          </w:tcPr>
          <w:p w14:paraId="758AC757" w14:textId="78792BA8" w:rsidR="00C52CF9" w:rsidRPr="00036465" w:rsidRDefault="009564DF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sz w:val="20"/>
                <w:szCs w:val="20"/>
              </w:rPr>
            </w:pPr>
            <w:r w:rsidRPr="00036465">
              <w:rPr>
                <w:rFonts w:ascii="Arial" w:hAnsi="Arial" w:cs="Arial"/>
                <w:sz w:val="20"/>
                <w:szCs w:val="20"/>
              </w:rPr>
              <w:t>19</w:t>
            </w:r>
            <w:r w:rsidR="00C52CF9" w:rsidRPr="00036465">
              <w:rPr>
                <w:rFonts w:ascii="Arial" w:hAnsi="Arial" w:cs="Arial"/>
                <w:sz w:val="20"/>
                <w:szCs w:val="20"/>
              </w:rPr>
              <w:t>. März 202</w:t>
            </w:r>
            <w:r w:rsidRPr="0003646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14:paraId="680E4CA3" w14:textId="1CB5BE77" w:rsidR="00C52CF9" w:rsidRPr="00036465" w:rsidRDefault="00436324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 April</w:t>
            </w:r>
            <w:r w:rsidR="00C52CF9" w:rsidRPr="00036465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9564DF" w:rsidRPr="0003646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14:paraId="079F091F" w14:textId="699EAAA3" w:rsidR="00C52CF9" w:rsidRPr="00036465" w:rsidRDefault="00436324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 Mai</w:t>
            </w:r>
            <w:r w:rsidR="009564DF" w:rsidRPr="00036465">
              <w:rPr>
                <w:rFonts w:ascii="Arial" w:hAnsi="Arial" w:cs="Arial"/>
                <w:sz w:val="20"/>
                <w:szCs w:val="20"/>
              </w:rPr>
              <w:t xml:space="preserve"> 2026</w:t>
            </w:r>
          </w:p>
        </w:tc>
      </w:tr>
      <w:tr w:rsidR="00436324" w14:paraId="59055FDC" w14:textId="77777777" w:rsidTr="001B7364">
        <w:tc>
          <w:tcPr>
            <w:tcW w:w="2972" w:type="dxa"/>
          </w:tcPr>
          <w:p w14:paraId="30C8FC91" w14:textId="77777777" w:rsidR="00436324" w:rsidRPr="00036465" w:rsidRDefault="00436324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98E09AA" w14:textId="6060AE49" w:rsidR="00436324" w:rsidRDefault="00436324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 April 2025</w:t>
            </w:r>
          </w:p>
        </w:tc>
        <w:tc>
          <w:tcPr>
            <w:tcW w:w="2552" w:type="dxa"/>
          </w:tcPr>
          <w:p w14:paraId="49158112" w14:textId="77777777" w:rsidR="00436324" w:rsidRPr="00036465" w:rsidRDefault="00436324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2CF9" w14:paraId="14E99F55" w14:textId="77777777" w:rsidTr="001B7364">
        <w:tc>
          <w:tcPr>
            <w:tcW w:w="2972" w:type="dxa"/>
            <w:shd w:val="clear" w:color="auto" w:fill="D9D9D9" w:themeFill="background1" w:themeFillShade="D9"/>
          </w:tcPr>
          <w:p w14:paraId="20624953" w14:textId="35B7ED32" w:rsidR="00C52CF9" w:rsidRPr="00D80606" w:rsidRDefault="00436324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Juni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5A3C1F3" w14:textId="77777777" w:rsidR="00C52CF9" w:rsidRPr="00D80606" w:rsidRDefault="00C52CF9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Juli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26548E73" w14:textId="533468B7" w:rsidR="00C52CF9" w:rsidRDefault="00436324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August</w:t>
            </w:r>
          </w:p>
        </w:tc>
      </w:tr>
      <w:tr w:rsidR="00C52CF9" w14:paraId="0ADC042E" w14:textId="77777777" w:rsidTr="001B7364">
        <w:tc>
          <w:tcPr>
            <w:tcW w:w="2972" w:type="dxa"/>
          </w:tcPr>
          <w:p w14:paraId="61923347" w14:textId="0F185E8A" w:rsidR="00C52CF9" w:rsidRPr="00036465" w:rsidRDefault="00436324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 Juni</w:t>
            </w:r>
            <w:r w:rsidR="00C52CF9" w:rsidRPr="00036465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9564DF" w:rsidRPr="0003646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14:paraId="40C61BDC" w14:textId="65E21E22" w:rsidR="00C52CF9" w:rsidRPr="00036465" w:rsidRDefault="009564DF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sz w:val="20"/>
                <w:szCs w:val="20"/>
              </w:rPr>
            </w:pPr>
            <w:r w:rsidRPr="00036465">
              <w:rPr>
                <w:rFonts w:ascii="Arial" w:hAnsi="Arial" w:cs="Arial"/>
                <w:sz w:val="20"/>
                <w:szCs w:val="20"/>
              </w:rPr>
              <w:t>09</w:t>
            </w:r>
            <w:r w:rsidR="00C52CF9" w:rsidRPr="00036465">
              <w:rPr>
                <w:rFonts w:ascii="Arial" w:hAnsi="Arial" w:cs="Arial"/>
                <w:sz w:val="20"/>
                <w:szCs w:val="20"/>
              </w:rPr>
              <w:t>. Juli 202</w:t>
            </w:r>
            <w:r w:rsidRPr="0003646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14:paraId="0B27A470" w14:textId="6236E5FF" w:rsidR="00C52CF9" w:rsidRPr="00036465" w:rsidRDefault="00436324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 August</w:t>
            </w:r>
            <w:r w:rsidR="00C52CF9" w:rsidRPr="00036465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9564DF" w:rsidRPr="00036465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52CF9" w14:paraId="6E37CBF2" w14:textId="77777777" w:rsidTr="001B7364">
        <w:tc>
          <w:tcPr>
            <w:tcW w:w="2972" w:type="dxa"/>
          </w:tcPr>
          <w:p w14:paraId="3599019F" w14:textId="00100E67" w:rsidR="00C52CF9" w:rsidRPr="00036465" w:rsidRDefault="00436324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 Juni</w:t>
            </w:r>
            <w:r w:rsidR="00C52CF9" w:rsidRPr="00036465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9564DF" w:rsidRPr="0003646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93" w:type="dxa"/>
          </w:tcPr>
          <w:p w14:paraId="49E01158" w14:textId="02537F90" w:rsidR="00C52CF9" w:rsidRPr="00036465" w:rsidRDefault="009564DF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sz w:val="20"/>
                <w:szCs w:val="20"/>
              </w:rPr>
            </w:pPr>
            <w:r w:rsidRPr="00036465">
              <w:rPr>
                <w:rFonts w:ascii="Arial" w:hAnsi="Arial" w:cs="Arial"/>
                <w:sz w:val="20"/>
                <w:szCs w:val="20"/>
              </w:rPr>
              <w:t>23</w:t>
            </w:r>
            <w:r w:rsidR="00C52CF9" w:rsidRPr="00036465">
              <w:rPr>
                <w:rFonts w:ascii="Arial" w:hAnsi="Arial" w:cs="Arial"/>
                <w:sz w:val="20"/>
                <w:szCs w:val="20"/>
              </w:rPr>
              <w:t>. Juli 202</w:t>
            </w:r>
            <w:r w:rsidRPr="0003646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14:paraId="34063BFB" w14:textId="3BB71FCA" w:rsidR="00C52CF9" w:rsidRPr="000D2263" w:rsidRDefault="00436324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strike/>
                <w:sz w:val="20"/>
                <w:szCs w:val="20"/>
              </w:rPr>
            </w:pPr>
            <w:r w:rsidRPr="000D2263">
              <w:rPr>
                <w:rFonts w:ascii="Arial" w:hAnsi="Arial" w:cs="Arial"/>
                <w:strike/>
                <w:sz w:val="20"/>
                <w:szCs w:val="20"/>
              </w:rPr>
              <w:t>20. August</w:t>
            </w:r>
            <w:r w:rsidR="00C52CF9" w:rsidRPr="000D2263">
              <w:rPr>
                <w:rFonts w:ascii="Arial" w:hAnsi="Arial" w:cs="Arial"/>
                <w:strike/>
                <w:sz w:val="20"/>
                <w:szCs w:val="20"/>
              </w:rPr>
              <w:t xml:space="preserve"> 202</w:t>
            </w:r>
            <w:r w:rsidR="009564DF" w:rsidRPr="000D2263">
              <w:rPr>
                <w:rFonts w:ascii="Arial" w:hAnsi="Arial" w:cs="Arial"/>
                <w:strike/>
                <w:sz w:val="20"/>
                <w:szCs w:val="20"/>
              </w:rPr>
              <w:t>6</w:t>
            </w:r>
          </w:p>
        </w:tc>
      </w:tr>
      <w:tr w:rsidR="00C52CF9" w14:paraId="4245B723" w14:textId="77777777" w:rsidTr="001B7364">
        <w:trPr>
          <w:trHeight w:val="70"/>
        </w:trPr>
        <w:tc>
          <w:tcPr>
            <w:tcW w:w="2972" w:type="dxa"/>
            <w:shd w:val="clear" w:color="auto" w:fill="D9D9D9" w:themeFill="background1" w:themeFillShade="D9"/>
          </w:tcPr>
          <w:p w14:paraId="5BFB4749" w14:textId="04C77906" w:rsidR="00C52CF9" w:rsidRPr="00D80606" w:rsidRDefault="00436324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September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51EA91E9" w14:textId="11533C8C" w:rsidR="00C52CF9" w:rsidRDefault="00436324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Oktober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2EEC820B" w14:textId="77777777" w:rsidR="00C52CF9" w:rsidRPr="00D80606" w:rsidRDefault="00C52CF9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November</w:t>
            </w:r>
          </w:p>
        </w:tc>
      </w:tr>
      <w:tr w:rsidR="00C52CF9" w14:paraId="1027D721" w14:textId="77777777" w:rsidTr="001B7364">
        <w:trPr>
          <w:trHeight w:val="70"/>
        </w:trPr>
        <w:tc>
          <w:tcPr>
            <w:tcW w:w="2972" w:type="dxa"/>
          </w:tcPr>
          <w:p w14:paraId="078F9D13" w14:textId="55DE9961" w:rsidR="00C52CF9" w:rsidRPr="00036465" w:rsidRDefault="00436324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 September 2026</w:t>
            </w:r>
          </w:p>
        </w:tc>
        <w:tc>
          <w:tcPr>
            <w:tcW w:w="2693" w:type="dxa"/>
          </w:tcPr>
          <w:p w14:paraId="2B898FD6" w14:textId="5929B997" w:rsidR="00C52CF9" w:rsidRPr="00036465" w:rsidRDefault="00436324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 Oktober</w:t>
            </w:r>
            <w:r w:rsidR="00C52CF9" w:rsidRPr="00036465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9564DF" w:rsidRPr="0003646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52" w:type="dxa"/>
          </w:tcPr>
          <w:p w14:paraId="575FC57B" w14:textId="0B56FCD2" w:rsidR="00C52CF9" w:rsidRPr="00036465" w:rsidRDefault="00C52CF9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sz w:val="20"/>
                <w:szCs w:val="20"/>
              </w:rPr>
            </w:pPr>
            <w:r w:rsidRPr="00036465">
              <w:rPr>
                <w:rFonts w:ascii="Arial" w:hAnsi="Arial" w:cs="Arial"/>
                <w:sz w:val="20"/>
                <w:szCs w:val="20"/>
              </w:rPr>
              <w:t>1</w:t>
            </w:r>
            <w:r w:rsidR="009564DF" w:rsidRPr="00036465">
              <w:rPr>
                <w:rFonts w:ascii="Arial" w:hAnsi="Arial" w:cs="Arial"/>
                <w:sz w:val="20"/>
                <w:szCs w:val="20"/>
              </w:rPr>
              <w:t>2</w:t>
            </w:r>
            <w:r w:rsidRPr="00036465">
              <w:rPr>
                <w:rFonts w:ascii="Arial" w:hAnsi="Arial" w:cs="Arial"/>
                <w:sz w:val="20"/>
                <w:szCs w:val="20"/>
              </w:rPr>
              <w:t>. November 202</w:t>
            </w:r>
            <w:r w:rsidR="009564DF" w:rsidRPr="00036465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C52CF9" w:rsidRPr="00B87546" w14:paraId="0906E34B" w14:textId="77777777" w:rsidTr="001B7364">
        <w:trPr>
          <w:trHeight w:val="70"/>
        </w:trPr>
        <w:tc>
          <w:tcPr>
            <w:tcW w:w="2972" w:type="dxa"/>
          </w:tcPr>
          <w:p w14:paraId="6374BF7D" w14:textId="7F1ADABA" w:rsidR="00C52CF9" w:rsidRPr="00036465" w:rsidRDefault="00436324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 September 2026</w:t>
            </w:r>
          </w:p>
        </w:tc>
        <w:tc>
          <w:tcPr>
            <w:tcW w:w="2693" w:type="dxa"/>
          </w:tcPr>
          <w:p w14:paraId="10E30896" w14:textId="70A32DA8" w:rsidR="00C52CF9" w:rsidRPr="00036465" w:rsidRDefault="00436324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 Oktober</w:t>
            </w:r>
            <w:r w:rsidR="00C52CF9" w:rsidRPr="00036465">
              <w:rPr>
                <w:rFonts w:ascii="Arial" w:hAnsi="Arial" w:cs="Arial"/>
                <w:sz w:val="20"/>
                <w:szCs w:val="20"/>
              </w:rPr>
              <w:t xml:space="preserve"> 202</w:t>
            </w:r>
            <w:r w:rsidR="009564DF" w:rsidRPr="00036465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52" w:type="dxa"/>
            <w:shd w:val="clear" w:color="auto" w:fill="FFFFFF" w:themeFill="background1"/>
          </w:tcPr>
          <w:p w14:paraId="70CD24BA" w14:textId="447772DA" w:rsidR="00C52CF9" w:rsidRPr="00036465" w:rsidRDefault="00C52CF9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sz w:val="20"/>
                <w:szCs w:val="20"/>
              </w:rPr>
            </w:pPr>
            <w:r w:rsidRPr="00036465">
              <w:rPr>
                <w:rFonts w:ascii="Arial" w:hAnsi="Arial" w:cs="Arial"/>
                <w:sz w:val="20"/>
                <w:szCs w:val="20"/>
              </w:rPr>
              <w:t>2</w:t>
            </w:r>
            <w:r w:rsidR="009564DF" w:rsidRPr="00036465">
              <w:rPr>
                <w:rFonts w:ascii="Arial" w:hAnsi="Arial" w:cs="Arial"/>
                <w:sz w:val="20"/>
                <w:szCs w:val="20"/>
              </w:rPr>
              <w:t>6</w:t>
            </w:r>
            <w:r w:rsidRPr="00036465">
              <w:rPr>
                <w:rFonts w:ascii="Arial" w:hAnsi="Arial" w:cs="Arial"/>
                <w:sz w:val="20"/>
                <w:szCs w:val="20"/>
              </w:rPr>
              <w:t>. November 202</w:t>
            </w:r>
            <w:r w:rsidR="00C316E4" w:rsidRPr="00036465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36324" w:rsidRPr="00B87546" w14:paraId="1D74039F" w14:textId="77777777" w:rsidTr="001B7364">
        <w:trPr>
          <w:trHeight w:val="70"/>
        </w:trPr>
        <w:tc>
          <w:tcPr>
            <w:tcW w:w="2972" w:type="dxa"/>
          </w:tcPr>
          <w:p w14:paraId="58AD3339" w14:textId="77777777" w:rsidR="00436324" w:rsidRDefault="00436324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793003B" w14:textId="6507490B" w:rsidR="00436324" w:rsidRDefault="00436324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 Oktober 2026</w:t>
            </w:r>
          </w:p>
        </w:tc>
        <w:tc>
          <w:tcPr>
            <w:tcW w:w="2552" w:type="dxa"/>
            <w:shd w:val="clear" w:color="auto" w:fill="FFFFFF" w:themeFill="background1"/>
          </w:tcPr>
          <w:p w14:paraId="2D7C87D7" w14:textId="77777777" w:rsidR="00436324" w:rsidRPr="00036465" w:rsidRDefault="00436324" w:rsidP="001B7364">
            <w:pPr>
              <w:tabs>
                <w:tab w:val="left" w:pos="1800"/>
                <w:tab w:val="left" w:pos="3600"/>
              </w:tabs>
              <w:ind w:right="-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03DD4B" w14:textId="4BEA5EA5" w:rsidR="000F38C8" w:rsidRDefault="000F38C8" w:rsidP="00C65D01">
      <w:pPr>
        <w:rPr>
          <w:rFonts w:ascii="Arial" w:hAnsi="Arial" w:cs="Arial"/>
          <w:b/>
          <w:sz w:val="22"/>
          <w:szCs w:val="22"/>
        </w:rPr>
      </w:pPr>
    </w:p>
    <w:p w14:paraId="04C68721" w14:textId="4F3AB230" w:rsidR="001B7364" w:rsidRDefault="001B7364" w:rsidP="00C65D01">
      <w:pPr>
        <w:rPr>
          <w:rFonts w:ascii="Arial" w:hAnsi="Arial" w:cs="Arial"/>
          <w:b/>
          <w:sz w:val="22"/>
          <w:szCs w:val="22"/>
        </w:rPr>
      </w:pPr>
    </w:p>
    <w:p w14:paraId="19D2B3EE" w14:textId="77777777" w:rsidR="001B7364" w:rsidRDefault="001B7364" w:rsidP="00C65D01">
      <w:pPr>
        <w:rPr>
          <w:rFonts w:ascii="Arial" w:hAnsi="Arial" w:cs="Arial"/>
          <w:b/>
          <w:sz w:val="22"/>
          <w:szCs w:val="22"/>
        </w:rPr>
      </w:pPr>
    </w:p>
    <w:tbl>
      <w:tblPr>
        <w:tblStyle w:val="Tabellenraster"/>
        <w:tblpPr w:leftFromText="141" w:rightFromText="141" w:vertAnchor="text" w:horzAnchor="margin" w:tblpXSpec="center" w:tblpY="32"/>
        <w:tblW w:w="9634" w:type="dxa"/>
        <w:jc w:val="center"/>
        <w:tblLook w:val="04A0" w:firstRow="1" w:lastRow="0" w:firstColumn="1" w:lastColumn="0" w:noHBand="0" w:noVBand="1"/>
      </w:tblPr>
      <w:tblGrid>
        <w:gridCol w:w="1014"/>
        <w:gridCol w:w="1391"/>
        <w:gridCol w:w="3969"/>
        <w:gridCol w:w="3260"/>
      </w:tblGrid>
      <w:tr w:rsidR="0014236B" w14:paraId="6C003B30" w14:textId="77777777" w:rsidTr="003F0582">
        <w:trPr>
          <w:trHeight w:val="271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0BA97" w14:textId="77777777" w:rsidR="00E323B0" w:rsidRDefault="00E323B0" w:rsidP="00AA1B82">
            <w:pPr>
              <w:pStyle w:val="Textkrper"/>
              <w:spacing w:before="4"/>
              <w:rPr>
                <w:b/>
                <w:sz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2F1F2" w14:textId="77777777" w:rsidR="00E323B0" w:rsidRPr="00B434C2" w:rsidRDefault="00E323B0" w:rsidP="00AA1B82">
            <w:pPr>
              <w:pStyle w:val="Textkrper"/>
              <w:spacing w:before="4"/>
              <w:rPr>
                <w:rFonts w:ascii="Arial" w:hAnsi="Arial" w:cs="Arial"/>
                <w:b/>
                <w:sz w:val="20"/>
              </w:rPr>
            </w:pPr>
            <w:r w:rsidRPr="00B434C2">
              <w:rPr>
                <w:rFonts w:ascii="Arial" w:hAnsi="Arial" w:cs="Arial"/>
                <w:b/>
                <w:sz w:val="20"/>
              </w:rPr>
              <w:t>WAS?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8B6E0" w14:textId="7430234F" w:rsidR="00E323B0" w:rsidRPr="00B434C2" w:rsidRDefault="00E323B0" w:rsidP="00AA1B82">
            <w:pPr>
              <w:pStyle w:val="Textkrper"/>
              <w:spacing w:before="4"/>
              <w:rPr>
                <w:rFonts w:ascii="Arial" w:hAnsi="Arial" w:cs="Arial"/>
                <w:b/>
                <w:sz w:val="20"/>
              </w:rPr>
            </w:pPr>
            <w:r w:rsidRPr="00B434C2">
              <w:rPr>
                <w:rFonts w:ascii="Arial" w:hAnsi="Arial" w:cs="Arial"/>
                <w:b/>
                <w:sz w:val="20"/>
              </w:rPr>
              <w:t>WANN/</w:t>
            </w:r>
            <w:r w:rsidR="0066075F">
              <w:rPr>
                <w:rFonts w:ascii="Arial" w:hAnsi="Arial" w:cs="Arial"/>
                <w:b/>
                <w:sz w:val="20"/>
              </w:rPr>
              <w:t>WIE/</w:t>
            </w:r>
            <w:r w:rsidRPr="00B434C2">
              <w:rPr>
                <w:rFonts w:ascii="Arial" w:hAnsi="Arial" w:cs="Arial"/>
                <w:b/>
                <w:sz w:val="20"/>
              </w:rPr>
              <w:t>WO?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C72E3" w14:textId="77777777" w:rsidR="00E323B0" w:rsidRPr="00B434C2" w:rsidRDefault="00E323B0" w:rsidP="00AA1B82">
            <w:pPr>
              <w:pStyle w:val="Textkrper"/>
              <w:spacing w:before="4"/>
              <w:rPr>
                <w:rFonts w:ascii="Arial" w:hAnsi="Arial" w:cs="Arial"/>
                <w:b/>
                <w:sz w:val="20"/>
              </w:rPr>
            </w:pPr>
            <w:r w:rsidRPr="00B434C2">
              <w:rPr>
                <w:rFonts w:ascii="Arial" w:hAnsi="Arial" w:cs="Arial"/>
                <w:b/>
                <w:sz w:val="20"/>
              </w:rPr>
              <w:t>INFOS</w:t>
            </w:r>
          </w:p>
        </w:tc>
      </w:tr>
      <w:tr w:rsidR="0014236B" w14:paraId="766E2E15" w14:textId="77777777" w:rsidTr="003F0582">
        <w:trPr>
          <w:trHeight w:val="964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C14C7" w14:textId="3DAFEB0E" w:rsidR="00E323B0" w:rsidRPr="00A217B0" w:rsidRDefault="00E323B0" w:rsidP="008B2AA0">
            <w:pPr>
              <w:pStyle w:val="Textkrper"/>
              <w:spacing w:before="4"/>
              <w:ind w:left="-120"/>
              <w:rPr>
                <w:b/>
                <w:noProof/>
                <w:sz w:val="20"/>
              </w:rPr>
            </w:pPr>
            <w:r w:rsidRPr="00A217B0">
              <w:rPr>
                <w:noProof/>
                <w:sz w:val="20"/>
              </w:rPr>
              <w:drawing>
                <wp:anchor distT="0" distB="0" distL="114300" distR="114300" simplePos="0" relativeHeight="251674112" behindDoc="1" locked="0" layoutInCell="1" allowOverlap="0" wp14:anchorId="5E8340E7" wp14:editId="0E889790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-20320</wp:posOffset>
                  </wp:positionV>
                  <wp:extent cx="430530" cy="430530"/>
                  <wp:effectExtent l="0" t="0" r="7620" b="7620"/>
                  <wp:wrapNone/>
                  <wp:docPr id="204" name="Grafik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530" cy="430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6045C" w14:textId="77777777" w:rsidR="00E323B0" w:rsidRPr="0075644E" w:rsidRDefault="00E323B0" w:rsidP="001148E8">
            <w:pPr>
              <w:pStyle w:val="Textkrper"/>
              <w:spacing w:before="4"/>
              <w:rPr>
                <w:rFonts w:ascii="Arial" w:hAnsi="Arial" w:cs="Arial"/>
                <w:b/>
                <w:sz w:val="20"/>
              </w:rPr>
            </w:pPr>
            <w:r w:rsidRPr="0075644E">
              <w:rPr>
                <w:rFonts w:ascii="Arial" w:hAnsi="Arial" w:cs="Arial"/>
                <w:b/>
                <w:sz w:val="20"/>
              </w:rPr>
              <w:t>Aluminium</w:t>
            </w:r>
          </w:p>
          <w:p w14:paraId="3DA2371B" w14:textId="77777777" w:rsidR="00E323B0" w:rsidRPr="0075644E" w:rsidRDefault="00E323B0" w:rsidP="001148E8">
            <w:pPr>
              <w:pStyle w:val="Textkrper"/>
              <w:spacing w:before="4"/>
              <w:rPr>
                <w:rFonts w:ascii="Arial" w:hAnsi="Arial" w:cs="Arial"/>
                <w:b/>
                <w:sz w:val="20"/>
              </w:rPr>
            </w:pPr>
            <w:r w:rsidRPr="0075644E">
              <w:rPr>
                <w:rFonts w:ascii="Arial" w:hAnsi="Arial" w:cs="Arial"/>
                <w:b/>
                <w:sz w:val="20"/>
              </w:rPr>
              <w:t>Weissblech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8E00D" w14:textId="6424C389" w:rsidR="00E323B0" w:rsidRPr="00A217B0" w:rsidRDefault="00E323B0" w:rsidP="001148E8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  <w:r w:rsidRPr="00A217B0">
              <w:rPr>
                <w:rFonts w:ascii="Arial" w:hAnsi="Arial" w:cs="Arial"/>
                <w:sz w:val="20"/>
              </w:rPr>
              <w:t>Sammelstelle unter dem Autobahnviadukt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1303" w14:textId="7188CFD9" w:rsidR="00E323B0" w:rsidRPr="00A217B0" w:rsidRDefault="00E323B0" w:rsidP="001148E8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  <w:r w:rsidRPr="00A217B0">
              <w:rPr>
                <w:rFonts w:ascii="Arial" w:hAnsi="Arial" w:cs="Arial"/>
                <w:sz w:val="20"/>
              </w:rPr>
              <w:t>Dosen reinigen</w:t>
            </w:r>
          </w:p>
        </w:tc>
      </w:tr>
      <w:tr w:rsidR="0014236B" w14:paraId="27A15327" w14:textId="77777777" w:rsidTr="003F0582">
        <w:trPr>
          <w:trHeight w:val="964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ACD38" w14:textId="77777777" w:rsidR="00E323B0" w:rsidRDefault="00E323B0" w:rsidP="004A18E0">
            <w:pPr>
              <w:pStyle w:val="Textkrper"/>
              <w:spacing w:before="4"/>
              <w:rPr>
                <w:b/>
                <w:noProof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5136" behindDoc="0" locked="0" layoutInCell="1" allowOverlap="0" wp14:anchorId="633F950F" wp14:editId="09CC7C75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2540</wp:posOffset>
                  </wp:positionV>
                  <wp:extent cx="438785" cy="430530"/>
                  <wp:effectExtent l="0" t="0" r="0" b="7620"/>
                  <wp:wrapNone/>
                  <wp:docPr id="203" name="Grafik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305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FC544" w14:textId="77777777" w:rsidR="00E323B0" w:rsidRPr="0075644E" w:rsidRDefault="00E323B0" w:rsidP="004A18E0">
            <w:pPr>
              <w:pStyle w:val="Textkrper"/>
              <w:spacing w:before="4"/>
              <w:rPr>
                <w:rFonts w:ascii="Arial" w:hAnsi="Arial" w:cs="Arial"/>
                <w:b/>
                <w:sz w:val="20"/>
              </w:rPr>
            </w:pPr>
            <w:r w:rsidRPr="0075644E">
              <w:rPr>
                <w:rFonts w:ascii="Arial" w:hAnsi="Arial" w:cs="Arial"/>
                <w:b/>
                <w:sz w:val="20"/>
              </w:rPr>
              <w:t>Altmetall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DA888" w14:textId="2B6261F5" w:rsidR="00E323B0" w:rsidRPr="00B434C2" w:rsidRDefault="00E323B0" w:rsidP="004A18E0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  <w:r w:rsidRPr="00B434C2">
              <w:rPr>
                <w:rFonts w:ascii="Arial" w:hAnsi="Arial" w:cs="Arial"/>
                <w:sz w:val="20"/>
              </w:rPr>
              <w:t>Offizielle Annahmestellen AVAG, REVAG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5980" w14:textId="77777777" w:rsidR="00E323B0" w:rsidRPr="00B434C2" w:rsidRDefault="00E323B0" w:rsidP="004A18E0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</w:p>
        </w:tc>
      </w:tr>
      <w:tr w:rsidR="0014236B" w14:paraId="3912628F" w14:textId="77777777" w:rsidTr="003F0582">
        <w:trPr>
          <w:trHeight w:val="964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0BC55" w14:textId="2C47787B" w:rsidR="00A217B0" w:rsidRPr="00A217B0" w:rsidRDefault="00A217B0" w:rsidP="00AA1B82">
            <w:pPr>
              <w:pStyle w:val="Textkrper"/>
              <w:spacing w:before="4"/>
              <w:rPr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76160" behindDoc="0" locked="0" layoutInCell="1" allowOverlap="0" wp14:anchorId="39B7D235" wp14:editId="0696D622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-31115</wp:posOffset>
                  </wp:positionV>
                  <wp:extent cx="419100" cy="419100"/>
                  <wp:effectExtent l="0" t="0" r="0" b="0"/>
                  <wp:wrapNone/>
                  <wp:docPr id="202" name="Grafik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19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B0F7" w14:textId="553D9062" w:rsidR="00A217B0" w:rsidRPr="0075644E" w:rsidRDefault="00A217B0" w:rsidP="00AA1B82">
            <w:pPr>
              <w:pStyle w:val="Textkrper"/>
              <w:spacing w:before="4"/>
              <w:rPr>
                <w:rFonts w:ascii="Arial" w:hAnsi="Arial" w:cs="Arial"/>
                <w:b/>
                <w:sz w:val="20"/>
              </w:rPr>
            </w:pPr>
            <w:r w:rsidRPr="0075644E">
              <w:rPr>
                <w:rFonts w:ascii="Arial" w:hAnsi="Arial" w:cs="Arial"/>
                <w:b/>
                <w:sz w:val="20"/>
              </w:rPr>
              <w:t>Altöl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2D464" w14:textId="716E463E" w:rsidR="00A217B0" w:rsidRDefault="00A217B0" w:rsidP="00AA1B82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  <w:r w:rsidRPr="00B434C2">
              <w:rPr>
                <w:rFonts w:ascii="Arial" w:hAnsi="Arial" w:cs="Arial"/>
                <w:sz w:val="20"/>
              </w:rPr>
              <w:t>Sammelstelle unter dem Autobahnviadukt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ABFF2" w14:textId="77777777" w:rsidR="00A217B0" w:rsidRPr="00B434C2" w:rsidRDefault="00A217B0" w:rsidP="00AA1B82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</w:p>
        </w:tc>
      </w:tr>
      <w:tr w:rsidR="0014236B" w14:paraId="291FEB38" w14:textId="77777777" w:rsidTr="003F0582">
        <w:trPr>
          <w:trHeight w:val="964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0802" w14:textId="1C7A8E1F" w:rsidR="00A217B0" w:rsidRPr="00A217B0" w:rsidRDefault="00A217B0" w:rsidP="00C07123">
            <w:pPr>
              <w:pStyle w:val="Textkrper"/>
              <w:spacing w:before="4"/>
              <w:rPr>
                <w:noProof/>
                <w:sz w:val="24"/>
                <w:szCs w:val="24"/>
              </w:rPr>
            </w:pPr>
            <w:r w:rsidRPr="00A217B0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86400" behindDoc="0" locked="0" layoutInCell="1" allowOverlap="0" wp14:anchorId="34BF998D" wp14:editId="4738A49E">
                  <wp:simplePos x="0" y="0"/>
                  <wp:positionH relativeFrom="column">
                    <wp:posOffset>29482</wp:posOffset>
                  </wp:positionH>
                  <wp:positionV relativeFrom="paragraph">
                    <wp:posOffset>108405</wp:posOffset>
                  </wp:positionV>
                  <wp:extent cx="438785" cy="424542"/>
                  <wp:effectExtent l="0" t="0" r="0" b="0"/>
                  <wp:wrapNone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9159" cy="4249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0E1D" w14:textId="78443977" w:rsidR="00A217B0" w:rsidRPr="0075644E" w:rsidRDefault="00A217B0" w:rsidP="00C07123">
            <w:pPr>
              <w:pStyle w:val="Textkrper"/>
              <w:spacing w:before="4"/>
              <w:rPr>
                <w:rFonts w:ascii="Arial" w:hAnsi="Arial" w:cs="Arial"/>
                <w:b/>
                <w:sz w:val="20"/>
              </w:rPr>
            </w:pPr>
            <w:r w:rsidRPr="0075644E">
              <w:rPr>
                <w:rFonts w:ascii="Arial" w:hAnsi="Arial" w:cs="Arial"/>
                <w:b/>
                <w:sz w:val="20"/>
              </w:rPr>
              <w:t>Batterien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26320" w14:textId="2F26B283" w:rsidR="00A217B0" w:rsidRPr="00B434C2" w:rsidRDefault="00A217B0" w:rsidP="00C07123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Rückgabe bei den Verkaufsstellen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18E61" w14:textId="139866FF" w:rsidR="00A217B0" w:rsidRPr="00B434C2" w:rsidRDefault="00A217B0" w:rsidP="00C07123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</w:p>
        </w:tc>
      </w:tr>
      <w:tr w:rsidR="0014236B" w:rsidRPr="00A217B0" w14:paraId="15EE197C" w14:textId="77777777" w:rsidTr="003F0582">
        <w:trPr>
          <w:trHeight w:val="964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C338" w14:textId="1474849D" w:rsidR="00A217B0" w:rsidRPr="00A217B0" w:rsidRDefault="008755C8" w:rsidP="00C07123">
            <w:pPr>
              <w:pStyle w:val="Textkrper"/>
              <w:spacing w:before="4"/>
              <w:rPr>
                <w:rFonts w:ascii="Arial" w:hAnsi="Arial" w:cs="Arial"/>
                <w:noProof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8448" behindDoc="0" locked="0" layoutInCell="1" allowOverlap="0" wp14:anchorId="5510381A" wp14:editId="5F760ADD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91803</wp:posOffset>
                  </wp:positionV>
                  <wp:extent cx="438785" cy="438785"/>
                  <wp:effectExtent l="0" t="0" r="0" b="0"/>
                  <wp:wrapNone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3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C3580" w14:textId="064743A8" w:rsidR="00A217B0" w:rsidRPr="0075644E" w:rsidRDefault="00A217B0" w:rsidP="00C07123">
            <w:pPr>
              <w:pStyle w:val="Textkrper"/>
              <w:spacing w:before="4"/>
              <w:rPr>
                <w:rFonts w:ascii="Arial" w:hAnsi="Arial" w:cs="Arial"/>
                <w:b/>
                <w:sz w:val="20"/>
              </w:rPr>
            </w:pPr>
            <w:r w:rsidRPr="0075644E">
              <w:rPr>
                <w:rFonts w:ascii="Arial" w:hAnsi="Arial" w:cs="Arial"/>
                <w:b/>
                <w:sz w:val="20"/>
              </w:rPr>
              <w:t>Elektronik</w:t>
            </w:r>
            <w:r w:rsidR="009A26BE">
              <w:rPr>
                <w:rFonts w:ascii="Arial" w:hAnsi="Arial" w:cs="Arial"/>
                <w:b/>
                <w:sz w:val="20"/>
              </w:rPr>
              <w:t>-</w:t>
            </w:r>
            <w:r w:rsidR="009A26BE">
              <w:rPr>
                <w:rFonts w:ascii="Arial" w:hAnsi="Arial" w:cs="Arial"/>
                <w:b/>
                <w:sz w:val="20"/>
              </w:rPr>
              <w:br/>
            </w:r>
            <w:proofErr w:type="spellStart"/>
            <w:r w:rsidRPr="0075644E">
              <w:rPr>
                <w:rFonts w:ascii="Arial" w:hAnsi="Arial" w:cs="Arial"/>
                <w:b/>
                <w:sz w:val="20"/>
              </w:rPr>
              <w:t>geräte</w:t>
            </w:r>
            <w:proofErr w:type="spellEnd"/>
          </w:p>
          <w:p w14:paraId="21D8D9FE" w14:textId="5A102305" w:rsidR="00A217B0" w:rsidRPr="0075644E" w:rsidRDefault="00A217B0" w:rsidP="00C07123">
            <w:pPr>
              <w:pStyle w:val="Textkrper"/>
              <w:spacing w:before="4"/>
              <w:rPr>
                <w:rFonts w:ascii="Arial" w:hAnsi="Arial" w:cs="Arial"/>
                <w:b/>
                <w:sz w:val="20"/>
              </w:rPr>
            </w:pPr>
            <w:r w:rsidRPr="0075644E">
              <w:rPr>
                <w:rFonts w:ascii="Arial" w:hAnsi="Arial" w:cs="Arial"/>
                <w:b/>
                <w:sz w:val="20"/>
              </w:rPr>
              <w:t>E-Zigaretten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A3EB" w14:textId="690D13E8" w:rsidR="00A217B0" w:rsidRPr="008755C8" w:rsidRDefault="008755C8" w:rsidP="00C07123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  <w:r w:rsidRPr="008755C8">
              <w:rPr>
                <w:rFonts w:ascii="Arial" w:hAnsi="Arial" w:cs="Arial"/>
                <w:sz w:val="20"/>
              </w:rPr>
              <w:t>Rückgabe bei den Verkaufsstellen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27A8" w14:textId="3125DC24" w:rsidR="00A217B0" w:rsidRPr="00A217B0" w:rsidRDefault="00A217B0" w:rsidP="00C07123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</w:p>
        </w:tc>
      </w:tr>
      <w:tr w:rsidR="0014236B" w14:paraId="02BC0112" w14:textId="77777777" w:rsidTr="003F0582">
        <w:trPr>
          <w:trHeight w:val="794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7A85F" w14:textId="77777777" w:rsidR="00E323B0" w:rsidRDefault="00E323B0" w:rsidP="00C07123">
            <w:pPr>
              <w:pStyle w:val="Textkrper"/>
              <w:spacing w:before="4"/>
              <w:rPr>
                <w:b/>
                <w:noProof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7184" behindDoc="0" locked="0" layoutInCell="1" allowOverlap="0" wp14:anchorId="3A15EE4F" wp14:editId="6DCDAF26">
                  <wp:simplePos x="0" y="0"/>
                  <wp:positionH relativeFrom="column">
                    <wp:posOffset>23495</wp:posOffset>
                  </wp:positionH>
                  <wp:positionV relativeFrom="paragraph">
                    <wp:posOffset>451485</wp:posOffset>
                  </wp:positionV>
                  <wp:extent cx="438785" cy="438785"/>
                  <wp:effectExtent l="0" t="0" r="0" b="0"/>
                  <wp:wrapNone/>
                  <wp:docPr id="201" name="Grafik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3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0E8A" w14:textId="77777777" w:rsidR="00E323B0" w:rsidRPr="0075644E" w:rsidRDefault="00E323B0" w:rsidP="00C07123">
            <w:pPr>
              <w:pStyle w:val="Textkrper"/>
              <w:spacing w:before="4"/>
              <w:rPr>
                <w:rFonts w:ascii="Arial" w:hAnsi="Arial" w:cs="Arial"/>
                <w:b/>
                <w:sz w:val="20"/>
              </w:rPr>
            </w:pPr>
            <w:r w:rsidRPr="0075644E">
              <w:rPr>
                <w:rFonts w:ascii="Arial" w:hAnsi="Arial" w:cs="Arial"/>
                <w:b/>
                <w:sz w:val="20"/>
              </w:rPr>
              <w:t>Glas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61CD" w14:textId="0F019E2A" w:rsidR="00E323B0" w:rsidRPr="00B434C2" w:rsidRDefault="00E323B0" w:rsidP="001148E8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  <w:r w:rsidRPr="00B434C2">
              <w:rPr>
                <w:rFonts w:ascii="Arial" w:hAnsi="Arial" w:cs="Arial"/>
                <w:b/>
                <w:bCs/>
                <w:sz w:val="20"/>
              </w:rPr>
              <w:t>Montag - Freitag</w:t>
            </w:r>
            <w:r w:rsidRPr="00B434C2">
              <w:rPr>
                <w:rFonts w:ascii="Arial" w:hAnsi="Arial" w:cs="Arial"/>
                <w:sz w:val="20"/>
              </w:rPr>
              <w:br/>
              <w:t xml:space="preserve">07:30 </w:t>
            </w:r>
            <w:r w:rsidR="00B45B0F" w:rsidRPr="00B434C2">
              <w:rPr>
                <w:rFonts w:ascii="Arial" w:hAnsi="Arial" w:cs="Arial"/>
                <w:sz w:val="20"/>
              </w:rPr>
              <w:t>-</w:t>
            </w:r>
            <w:r w:rsidRPr="00B434C2">
              <w:rPr>
                <w:rFonts w:ascii="Arial" w:hAnsi="Arial" w:cs="Arial"/>
                <w:sz w:val="20"/>
              </w:rPr>
              <w:t xml:space="preserve"> 12:00 Uhr und</w:t>
            </w:r>
            <w:r w:rsidR="00A217B0">
              <w:rPr>
                <w:rFonts w:ascii="Arial" w:hAnsi="Arial" w:cs="Arial"/>
                <w:sz w:val="20"/>
              </w:rPr>
              <w:t xml:space="preserve"> </w:t>
            </w:r>
            <w:r w:rsidRPr="00B434C2">
              <w:rPr>
                <w:rFonts w:ascii="Arial" w:hAnsi="Arial" w:cs="Arial"/>
                <w:sz w:val="20"/>
              </w:rPr>
              <w:t xml:space="preserve">13:00 </w:t>
            </w:r>
            <w:r w:rsidR="00B45B0F" w:rsidRPr="00B434C2">
              <w:rPr>
                <w:rFonts w:ascii="Arial" w:hAnsi="Arial" w:cs="Arial"/>
                <w:sz w:val="20"/>
              </w:rPr>
              <w:t>-</w:t>
            </w:r>
            <w:r w:rsidRPr="00B434C2">
              <w:rPr>
                <w:rFonts w:ascii="Arial" w:hAnsi="Arial" w:cs="Arial"/>
                <w:sz w:val="20"/>
              </w:rPr>
              <w:t xml:space="preserve"> 19:00 Uhr</w:t>
            </w:r>
            <w:r w:rsidRPr="00B434C2">
              <w:rPr>
                <w:rFonts w:ascii="Arial" w:hAnsi="Arial" w:cs="Arial"/>
                <w:sz w:val="20"/>
              </w:rPr>
              <w:br/>
            </w:r>
            <w:r w:rsidRPr="00B434C2">
              <w:rPr>
                <w:rFonts w:ascii="Arial" w:hAnsi="Arial" w:cs="Arial"/>
                <w:b/>
                <w:bCs/>
                <w:sz w:val="20"/>
              </w:rPr>
              <w:t>Samstag</w:t>
            </w:r>
            <w:r w:rsidRPr="00B434C2">
              <w:rPr>
                <w:rFonts w:ascii="Arial" w:hAnsi="Arial" w:cs="Arial"/>
                <w:sz w:val="20"/>
              </w:rPr>
              <w:br/>
              <w:t xml:space="preserve">07:30 </w:t>
            </w:r>
            <w:r w:rsidR="00B45B0F" w:rsidRPr="00B434C2">
              <w:rPr>
                <w:rFonts w:ascii="Arial" w:hAnsi="Arial" w:cs="Arial"/>
                <w:sz w:val="20"/>
              </w:rPr>
              <w:t>-</w:t>
            </w:r>
            <w:r w:rsidRPr="00B434C2">
              <w:rPr>
                <w:rFonts w:ascii="Arial" w:hAnsi="Arial" w:cs="Arial"/>
                <w:sz w:val="20"/>
              </w:rPr>
              <w:t xml:space="preserve"> 12:00 Uhr und</w:t>
            </w:r>
            <w:r w:rsidRPr="00B434C2">
              <w:rPr>
                <w:rFonts w:ascii="Arial" w:hAnsi="Arial" w:cs="Arial"/>
                <w:sz w:val="20"/>
              </w:rPr>
              <w:br/>
              <w:t xml:space="preserve">13:00 </w:t>
            </w:r>
            <w:r w:rsidR="00B45B0F" w:rsidRPr="00B434C2">
              <w:rPr>
                <w:rFonts w:ascii="Arial" w:hAnsi="Arial" w:cs="Arial"/>
                <w:sz w:val="20"/>
              </w:rPr>
              <w:t>-</w:t>
            </w:r>
            <w:r w:rsidRPr="00B434C2">
              <w:rPr>
                <w:rFonts w:ascii="Arial" w:hAnsi="Arial" w:cs="Arial"/>
                <w:sz w:val="20"/>
              </w:rPr>
              <w:t xml:space="preserve"> 17:00 Uhr</w:t>
            </w:r>
            <w:r w:rsidRPr="00B434C2">
              <w:rPr>
                <w:rFonts w:ascii="Arial" w:hAnsi="Arial" w:cs="Arial"/>
                <w:sz w:val="20"/>
              </w:rPr>
              <w:br/>
            </w:r>
            <w:r w:rsidR="00B45B0F" w:rsidRPr="00B434C2">
              <w:rPr>
                <w:rFonts w:ascii="Arial" w:hAnsi="Arial" w:cs="Arial"/>
                <w:b/>
                <w:bCs/>
                <w:sz w:val="20"/>
              </w:rPr>
              <w:t>Sonn- und Feiertage</w:t>
            </w:r>
            <w:r w:rsidR="00B45B0F" w:rsidRPr="00B434C2">
              <w:rPr>
                <w:rFonts w:ascii="Arial" w:hAnsi="Arial" w:cs="Arial"/>
                <w:sz w:val="20"/>
              </w:rPr>
              <w:br/>
              <w:t>geschlossen</w:t>
            </w:r>
          </w:p>
          <w:p w14:paraId="710B0892" w14:textId="2E89B2CF" w:rsidR="00B45B0F" w:rsidRPr="00B434C2" w:rsidRDefault="00B45B0F" w:rsidP="001148E8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  <w:r w:rsidRPr="00B434C2">
              <w:rPr>
                <w:rFonts w:ascii="Arial" w:hAnsi="Arial" w:cs="Arial"/>
                <w:sz w:val="20"/>
              </w:rPr>
              <w:t>Sammelstelle unter dem Autobahnviadukt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4C951" w14:textId="60EA60FA" w:rsidR="00E323B0" w:rsidRPr="00B434C2" w:rsidRDefault="00E323B0" w:rsidP="00C07123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</w:p>
        </w:tc>
      </w:tr>
      <w:tr w:rsidR="0014236B" w14:paraId="08E0B265" w14:textId="77777777" w:rsidTr="003F0582">
        <w:trPr>
          <w:trHeight w:val="964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01FA" w14:textId="1979CEDD" w:rsidR="008755C8" w:rsidRPr="008755C8" w:rsidRDefault="008755C8" w:rsidP="00C07123">
            <w:pPr>
              <w:pStyle w:val="Textkrper"/>
              <w:spacing w:before="4"/>
              <w:rPr>
                <w:rFonts w:ascii="Arial" w:hAnsi="Arial" w:cs="Arial"/>
                <w:noProof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90496" behindDoc="0" locked="0" layoutInCell="1" allowOverlap="0" wp14:anchorId="7101ABA8" wp14:editId="4F5A784E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92347</wp:posOffset>
                  </wp:positionV>
                  <wp:extent cx="438785" cy="438785"/>
                  <wp:effectExtent l="0" t="0" r="0" b="0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3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39FCC" w14:textId="23390791" w:rsidR="008755C8" w:rsidRPr="0075644E" w:rsidRDefault="008755C8" w:rsidP="00C07123">
            <w:pPr>
              <w:pStyle w:val="Textkrper"/>
              <w:spacing w:before="4"/>
              <w:rPr>
                <w:rFonts w:ascii="Arial" w:hAnsi="Arial" w:cs="Arial"/>
                <w:b/>
                <w:sz w:val="20"/>
              </w:rPr>
            </w:pPr>
            <w:r w:rsidRPr="0075644E">
              <w:rPr>
                <w:rFonts w:ascii="Arial" w:hAnsi="Arial" w:cs="Arial"/>
                <w:b/>
                <w:sz w:val="20"/>
              </w:rPr>
              <w:t>Kaffee</w:t>
            </w:r>
            <w:r w:rsidR="00C2726C">
              <w:rPr>
                <w:rFonts w:ascii="Arial" w:hAnsi="Arial" w:cs="Arial"/>
                <w:b/>
                <w:sz w:val="20"/>
              </w:rPr>
              <w:t>-</w:t>
            </w:r>
            <w:r w:rsidR="00C2726C">
              <w:rPr>
                <w:rFonts w:ascii="Arial" w:hAnsi="Arial" w:cs="Arial"/>
                <w:b/>
                <w:sz w:val="20"/>
              </w:rPr>
              <w:br/>
            </w:r>
            <w:r w:rsidRPr="0075644E">
              <w:rPr>
                <w:rFonts w:ascii="Arial" w:hAnsi="Arial" w:cs="Arial"/>
                <w:b/>
                <w:sz w:val="20"/>
              </w:rPr>
              <w:t>kapseln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635FE" w14:textId="244966D0" w:rsidR="008755C8" w:rsidRPr="008755C8" w:rsidRDefault="008755C8" w:rsidP="00C07123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Rückgabe bei den Verkaufsstellen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225CA" w14:textId="59191F70" w:rsidR="008755C8" w:rsidRPr="008755C8" w:rsidRDefault="008755C8" w:rsidP="00C07123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</w:p>
        </w:tc>
      </w:tr>
      <w:tr w:rsidR="0014236B" w14:paraId="3C078AE0" w14:textId="77777777" w:rsidTr="003F0582">
        <w:trPr>
          <w:trHeight w:val="964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5A7A" w14:textId="741BD3A9" w:rsidR="008755C8" w:rsidRPr="008755C8" w:rsidRDefault="008755C8" w:rsidP="00C07123">
            <w:pPr>
              <w:pStyle w:val="Textkrper"/>
              <w:spacing w:before="4"/>
              <w:rPr>
                <w:rFonts w:ascii="Arial" w:hAnsi="Arial" w:cs="Arial"/>
                <w:noProof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92544" behindDoc="0" locked="0" layoutInCell="1" allowOverlap="0" wp14:anchorId="6A93E2D8" wp14:editId="6298260D">
                  <wp:simplePos x="0" y="0"/>
                  <wp:positionH relativeFrom="column">
                    <wp:posOffset>34381</wp:posOffset>
                  </wp:positionH>
                  <wp:positionV relativeFrom="paragraph">
                    <wp:posOffset>203381</wp:posOffset>
                  </wp:positionV>
                  <wp:extent cx="438785" cy="438785"/>
                  <wp:effectExtent l="0" t="0" r="0" b="0"/>
                  <wp:wrapNone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3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8F726" w14:textId="2249FE8B" w:rsidR="008755C8" w:rsidRPr="008755C8" w:rsidRDefault="008755C8" w:rsidP="00C07123">
            <w:pPr>
              <w:pStyle w:val="Textkrper"/>
              <w:spacing w:before="4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Kadaver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E5E52" w14:textId="05BE74F2" w:rsidR="008755C8" w:rsidRPr="008755C8" w:rsidRDefault="008755C8" w:rsidP="009A26BE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  <w:r w:rsidRPr="009A26BE">
              <w:rPr>
                <w:rFonts w:ascii="Arial" w:hAnsi="Arial" w:cs="Arial"/>
                <w:b/>
                <w:bCs/>
                <w:sz w:val="20"/>
              </w:rPr>
              <w:t>Montag</w:t>
            </w:r>
            <w:r w:rsidR="009A26BE" w:rsidRPr="009A26BE">
              <w:rPr>
                <w:rFonts w:ascii="Arial" w:hAnsi="Arial" w:cs="Arial"/>
                <w:b/>
                <w:bCs/>
                <w:sz w:val="20"/>
              </w:rPr>
              <w:t>, Mittwoch, Freitag</w:t>
            </w:r>
            <w:r w:rsidR="009A26BE">
              <w:rPr>
                <w:rFonts w:ascii="Arial" w:hAnsi="Arial" w:cs="Arial"/>
                <w:sz w:val="20"/>
              </w:rPr>
              <w:br/>
            </w:r>
            <w:r w:rsidRPr="00B434C2">
              <w:rPr>
                <w:rFonts w:ascii="Arial" w:hAnsi="Arial" w:cs="Arial"/>
                <w:sz w:val="20"/>
              </w:rPr>
              <w:t>10:30 – 11.30 Uhr</w:t>
            </w:r>
            <w:r w:rsidR="009A26BE">
              <w:rPr>
                <w:rFonts w:ascii="Arial" w:hAnsi="Arial" w:cs="Arial"/>
                <w:sz w:val="20"/>
              </w:rPr>
              <w:br/>
            </w:r>
            <w:r w:rsidRPr="00B434C2">
              <w:rPr>
                <w:rFonts w:ascii="Arial" w:hAnsi="Arial" w:cs="Arial"/>
                <w:sz w:val="20"/>
              </w:rPr>
              <w:br/>
              <w:t xml:space="preserve">Schlachtanlage Bödeli und Umgebung, Untere </w:t>
            </w:r>
            <w:proofErr w:type="spellStart"/>
            <w:r w:rsidRPr="00B434C2">
              <w:rPr>
                <w:rFonts w:ascii="Arial" w:hAnsi="Arial" w:cs="Arial"/>
                <w:sz w:val="20"/>
              </w:rPr>
              <w:t>Bönigstrasse</w:t>
            </w:r>
            <w:proofErr w:type="spellEnd"/>
            <w:r w:rsidRPr="00B434C2">
              <w:rPr>
                <w:rFonts w:ascii="Arial" w:hAnsi="Arial" w:cs="Arial"/>
                <w:sz w:val="20"/>
              </w:rPr>
              <w:t xml:space="preserve"> 38, 3800 Interlaken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550BF" w14:textId="73E4AD71" w:rsidR="008755C8" w:rsidRPr="008755C8" w:rsidRDefault="008755C8" w:rsidP="00C07123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  <w:r w:rsidRPr="00B434C2">
              <w:rPr>
                <w:rFonts w:ascii="Arial" w:hAnsi="Arial" w:cs="Arial"/>
                <w:sz w:val="20"/>
              </w:rPr>
              <w:t>Kadaver in Plastiksäcken</w:t>
            </w:r>
            <w:r w:rsidRPr="00B434C2">
              <w:rPr>
                <w:rFonts w:ascii="Arial" w:hAnsi="Arial" w:cs="Arial"/>
                <w:sz w:val="20"/>
              </w:rPr>
              <w:br/>
            </w:r>
            <w:r w:rsidRPr="00B434C2">
              <w:rPr>
                <w:rFonts w:ascii="Arial" w:hAnsi="Arial" w:cs="Arial"/>
                <w:sz w:val="20"/>
              </w:rPr>
              <w:br/>
              <w:t>Schlachtanlage Bödeli und</w:t>
            </w:r>
            <w:r w:rsidR="0049503E">
              <w:rPr>
                <w:rFonts w:ascii="Arial" w:hAnsi="Arial" w:cs="Arial"/>
                <w:sz w:val="20"/>
              </w:rPr>
              <w:br/>
            </w:r>
            <w:r w:rsidRPr="00B434C2">
              <w:rPr>
                <w:rFonts w:ascii="Arial" w:hAnsi="Arial" w:cs="Arial"/>
                <w:sz w:val="20"/>
              </w:rPr>
              <w:t>Umgebung</w:t>
            </w:r>
            <w:r w:rsidRPr="00B434C2">
              <w:rPr>
                <w:rFonts w:ascii="Arial" w:hAnsi="Arial" w:cs="Arial"/>
                <w:sz w:val="20"/>
              </w:rPr>
              <w:br/>
              <w:t>Tel. Nr. 033 822 72 82</w:t>
            </w:r>
          </w:p>
        </w:tc>
      </w:tr>
      <w:tr w:rsidR="0014236B" w14:paraId="25B88080" w14:textId="77777777" w:rsidTr="003F0582">
        <w:trPr>
          <w:trHeight w:val="964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3DB8" w14:textId="41182ED6" w:rsidR="0014236B" w:rsidRPr="0014236B" w:rsidRDefault="0014236B" w:rsidP="006247E9">
            <w:pPr>
              <w:pStyle w:val="Textkrper"/>
              <w:spacing w:before="4"/>
              <w:jc w:val="center"/>
              <w:rPr>
                <w:noProof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95616" behindDoc="0" locked="0" layoutInCell="1" allowOverlap="1" wp14:anchorId="57C99597" wp14:editId="0C5216D1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-3175</wp:posOffset>
                  </wp:positionV>
                  <wp:extent cx="504825" cy="504825"/>
                  <wp:effectExtent l="0" t="0" r="9525" b="9525"/>
                  <wp:wrapNone/>
                  <wp:docPr id="18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AD83" w14:textId="1A7486E1" w:rsidR="0014236B" w:rsidRPr="0014236B" w:rsidRDefault="0014236B" w:rsidP="006247E9">
            <w:pPr>
              <w:pStyle w:val="Textkrper"/>
              <w:spacing w:before="4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Kunststoffe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4B21" w14:textId="410E10B8" w:rsidR="0014236B" w:rsidRDefault="0014236B" w:rsidP="006247E9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Mit Sammelsack (gebührenpflichtig)</w:t>
            </w:r>
          </w:p>
          <w:p w14:paraId="0AA44320" w14:textId="739D7375" w:rsidR="0014236B" w:rsidRPr="0014236B" w:rsidRDefault="0014236B" w:rsidP="006247E9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Sammelstelle unter dem Autobahnviadukt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CF81" w14:textId="7CC93912" w:rsidR="0014236B" w:rsidRPr="0014236B" w:rsidRDefault="0014236B" w:rsidP="006247E9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Verkaufsstelle für Sammelsäcke:</w:t>
            </w:r>
            <w:r>
              <w:rPr>
                <w:rFonts w:ascii="Arial" w:hAnsi="Arial" w:cs="Arial"/>
                <w:sz w:val="20"/>
              </w:rPr>
              <w:br/>
            </w:r>
            <w:r w:rsidR="0049503E">
              <w:rPr>
                <w:rFonts w:ascii="Arial" w:hAnsi="Arial" w:cs="Arial"/>
                <w:sz w:val="20"/>
              </w:rPr>
              <w:t>Detailhandel</w:t>
            </w:r>
            <w:r>
              <w:rPr>
                <w:rFonts w:ascii="Arial" w:hAnsi="Arial" w:cs="Arial"/>
                <w:sz w:val="20"/>
              </w:rPr>
              <w:t xml:space="preserve"> (Migros, Coop, Landi)</w:t>
            </w:r>
          </w:p>
        </w:tc>
      </w:tr>
      <w:tr w:rsidR="0014236B" w14:paraId="6D9B6A86" w14:textId="77777777" w:rsidTr="003F0582">
        <w:trPr>
          <w:trHeight w:val="964"/>
          <w:jc w:val="center"/>
        </w:trPr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1BE73" w14:textId="44526467" w:rsidR="00E323B0" w:rsidRDefault="00BC581D" w:rsidP="00BC581D">
            <w:pPr>
              <w:pStyle w:val="Textkrper"/>
              <w:spacing w:before="4"/>
              <w:rPr>
                <w:b/>
                <w:noProof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8208" behindDoc="0" locked="0" layoutInCell="1" allowOverlap="0" wp14:anchorId="7B1BCE52" wp14:editId="47D1727C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81552</wp:posOffset>
                  </wp:positionV>
                  <wp:extent cx="438785" cy="438785"/>
                  <wp:effectExtent l="0" t="0" r="0" b="0"/>
                  <wp:wrapNone/>
                  <wp:docPr id="200" name="Grafik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38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3EA04" w14:textId="04761273" w:rsidR="00E323B0" w:rsidRPr="00B434C2" w:rsidRDefault="00E323B0" w:rsidP="00C07123">
            <w:pPr>
              <w:pStyle w:val="Textkrper"/>
              <w:spacing w:before="4"/>
              <w:rPr>
                <w:rFonts w:ascii="Arial" w:hAnsi="Arial" w:cs="Arial"/>
                <w:b/>
                <w:sz w:val="20"/>
              </w:rPr>
            </w:pPr>
            <w:r w:rsidRPr="00B434C2">
              <w:rPr>
                <w:rFonts w:ascii="Arial" w:hAnsi="Arial" w:cs="Arial"/>
                <w:b/>
                <w:sz w:val="20"/>
              </w:rPr>
              <w:t>Textilien und Schuhe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04D22" w14:textId="2C4F4406" w:rsidR="00E323B0" w:rsidRPr="00B434C2" w:rsidRDefault="001B7364" w:rsidP="00C07123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Sammelstelle unter dem Autobahnviadukt und an der Dorfstrasse beim Bahnho</w:t>
            </w:r>
            <w:r w:rsidR="003F0582">
              <w:rPr>
                <w:rFonts w:ascii="Arial" w:hAnsi="Arial" w:cs="Arial"/>
                <w:sz w:val="20"/>
              </w:rPr>
              <w:t>f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C0F14" w14:textId="376BF994" w:rsidR="00E323B0" w:rsidRPr="00B434C2" w:rsidRDefault="00E323B0" w:rsidP="00C07123">
            <w:pPr>
              <w:pStyle w:val="Textkrper"/>
              <w:spacing w:before="4"/>
              <w:rPr>
                <w:rFonts w:ascii="Arial" w:hAnsi="Arial" w:cs="Arial"/>
                <w:sz w:val="20"/>
              </w:rPr>
            </w:pPr>
            <w:r w:rsidRPr="00B434C2">
              <w:rPr>
                <w:rFonts w:ascii="Arial" w:hAnsi="Arial" w:cs="Arial"/>
                <w:sz w:val="20"/>
              </w:rPr>
              <w:t xml:space="preserve">Bitte nur ganze und saubere </w:t>
            </w:r>
            <w:r w:rsidRPr="00B434C2">
              <w:rPr>
                <w:rFonts w:ascii="Arial" w:hAnsi="Arial" w:cs="Arial"/>
                <w:sz w:val="20"/>
              </w:rPr>
              <w:br/>
              <w:t>Kleidungsstücke abgeben.</w:t>
            </w:r>
          </w:p>
        </w:tc>
      </w:tr>
    </w:tbl>
    <w:p w14:paraId="1CCCA64A" w14:textId="4776F081" w:rsidR="00E323B0" w:rsidRDefault="00E323B0" w:rsidP="008E1AE0">
      <w:pPr>
        <w:rPr>
          <w:noProof/>
        </w:rPr>
      </w:pPr>
    </w:p>
    <w:p w14:paraId="22B8645E" w14:textId="2EE874A5" w:rsidR="00F6441A" w:rsidRDefault="00F6441A" w:rsidP="008E1AE0">
      <w:pPr>
        <w:rPr>
          <w:noProof/>
        </w:rPr>
      </w:pPr>
    </w:p>
    <w:p w14:paraId="535E17FA" w14:textId="3A0B0CB7" w:rsidR="003F0582" w:rsidRPr="003F0582" w:rsidRDefault="003F0582" w:rsidP="008E1AE0">
      <w:pPr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Auskünfte erteilt die Gemeindeverwaltung unter der Telefonnummer 033 822 75 55</w:t>
      </w:r>
    </w:p>
    <w:sectPr w:rsidR="003F0582" w:rsidRPr="003F0582" w:rsidSect="008B2AA0">
      <w:headerReference w:type="even" r:id="rId22"/>
      <w:headerReference w:type="default" r:id="rId23"/>
      <w:footerReference w:type="even" r:id="rId24"/>
      <w:footerReference w:type="default" r:id="rId25"/>
      <w:pgSz w:w="11906" w:h="16838"/>
      <w:pgMar w:top="426" w:right="707" w:bottom="24" w:left="126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B5BF3" w14:textId="77777777" w:rsidR="00961A06" w:rsidRDefault="00961A06">
      <w:r>
        <w:separator/>
      </w:r>
    </w:p>
  </w:endnote>
  <w:endnote w:type="continuationSeparator" w:id="0">
    <w:p w14:paraId="3C06CC86" w14:textId="77777777" w:rsidR="00961A06" w:rsidRDefault="00961A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113F9" w14:textId="77777777" w:rsidR="00643A16" w:rsidRPr="00B10805" w:rsidRDefault="00643A16" w:rsidP="00643A16">
    <w:pPr>
      <w:pStyle w:val="Fuzeile"/>
      <w:tabs>
        <w:tab w:val="left" w:pos="1560"/>
        <w:tab w:val="left" w:pos="2552"/>
      </w:tabs>
      <w:jc w:val="center"/>
      <w:rPr>
        <w:rFonts w:cs="Arial"/>
        <w:b/>
        <w:sz w:val="6"/>
      </w:rPr>
    </w:pPr>
  </w:p>
  <w:p w14:paraId="565827C6" w14:textId="77777777" w:rsidR="00643A16" w:rsidRPr="00643A16" w:rsidRDefault="00643A16" w:rsidP="00643A16">
    <w:pPr>
      <w:pStyle w:val="Fuzeile"/>
      <w:tabs>
        <w:tab w:val="left" w:pos="900"/>
        <w:tab w:val="left" w:pos="2552"/>
      </w:tabs>
      <w:spacing w:after="60"/>
      <w:rPr>
        <w:rFonts w:ascii="Arial" w:hAnsi="Arial" w:cs="Arial"/>
        <w:b/>
        <w:sz w:val="14"/>
      </w:rPr>
    </w:pPr>
  </w:p>
  <w:p w14:paraId="43F754BF" w14:textId="77777777" w:rsidR="00643A16" w:rsidRDefault="00643A16" w:rsidP="00643A16">
    <w:pPr>
      <w:pStyle w:val="Fuzeile"/>
      <w:ind w:firstLine="70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C6472" w14:textId="77777777" w:rsidR="00B02408" w:rsidRPr="00B10805" w:rsidRDefault="00B02408" w:rsidP="00B02408">
    <w:pPr>
      <w:pStyle w:val="Fuzeile"/>
      <w:tabs>
        <w:tab w:val="left" w:pos="1560"/>
        <w:tab w:val="left" w:pos="2552"/>
      </w:tabs>
      <w:jc w:val="center"/>
      <w:rPr>
        <w:rFonts w:cs="Arial"/>
        <w:b/>
        <w:sz w:val="6"/>
      </w:rPr>
    </w:pPr>
  </w:p>
  <w:p w14:paraId="5F16304C" w14:textId="77777777" w:rsidR="00B02408" w:rsidRPr="00643A16" w:rsidRDefault="00B02408" w:rsidP="00B02408">
    <w:pPr>
      <w:pStyle w:val="Fuzeile"/>
      <w:tabs>
        <w:tab w:val="left" w:pos="900"/>
        <w:tab w:val="left" w:pos="2552"/>
      </w:tabs>
      <w:spacing w:after="60"/>
      <w:rPr>
        <w:rFonts w:ascii="Arial" w:hAnsi="Arial" w:cs="Arial"/>
        <w:b/>
        <w:sz w:val="14"/>
      </w:rPr>
    </w:pPr>
  </w:p>
  <w:p w14:paraId="7147BE01" w14:textId="77777777" w:rsidR="00B02408" w:rsidRPr="004C7429" w:rsidRDefault="008747D5" w:rsidP="00643A16">
    <w:pPr>
      <w:pStyle w:val="Fuzeile"/>
      <w:tabs>
        <w:tab w:val="left" w:pos="900"/>
        <w:tab w:val="left" w:pos="2552"/>
      </w:tabs>
      <w:rPr>
        <w:sz w:val="22"/>
      </w:rPr>
    </w:pPr>
    <w:r w:rsidRPr="004C7429">
      <w:rPr>
        <w:rFonts w:ascii="Arial" w:hAnsi="Arial" w:cs="Arial"/>
        <w:sz w:val="22"/>
      </w:rPr>
      <w:t>Tel. 033</w:t>
    </w:r>
    <w:r w:rsidR="00B02408" w:rsidRPr="004C7429">
      <w:rPr>
        <w:rFonts w:ascii="Arial" w:hAnsi="Arial" w:cs="Arial"/>
        <w:sz w:val="22"/>
      </w:rPr>
      <w:t xml:space="preserve"> 822 75 55</w:t>
    </w:r>
    <w:r w:rsidR="00B02408" w:rsidRPr="004C7429">
      <w:rPr>
        <w:rFonts w:ascii="Arial" w:hAnsi="Arial" w:cs="Arial"/>
        <w:sz w:val="22"/>
      </w:rPr>
      <w:tab/>
    </w:r>
    <w:r w:rsidR="00B02408" w:rsidRPr="004C7429">
      <w:rPr>
        <w:rFonts w:ascii="Arial" w:hAnsi="Arial" w:cs="Arial"/>
        <w:sz w:val="22"/>
      </w:rPr>
      <w:tab/>
      <w:t>info@daerligen.ch</w:t>
    </w:r>
    <w:r w:rsidR="00B02408" w:rsidRPr="004C7429">
      <w:rPr>
        <w:rFonts w:ascii="Arial" w:hAnsi="Arial" w:cs="Arial"/>
        <w:sz w:val="22"/>
      </w:rPr>
      <w:tab/>
      <w:t>www.daerligen.ch</w:t>
    </w:r>
  </w:p>
  <w:p w14:paraId="685129DE" w14:textId="77777777" w:rsidR="00B02408" w:rsidRDefault="00B0240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66F66" w14:textId="77777777" w:rsidR="00961A06" w:rsidRDefault="00961A06">
      <w:r>
        <w:separator/>
      </w:r>
    </w:p>
  </w:footnote>
  <w:footnote w:type="continuationSeparator" w:id="0">
    <w:p w14:paraId="3FB285BF" w14:textId="77777777" w:rsidR="00961A06" w:rsidRDefault="00961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5BD45" w14:textId="7410226D" w:rsidR="003F0582" w:rsidRDefault="003F0582">
    <w:pPr>
      <w:pStyle w:val="Kopfzeile"/>
    </w:pPr>
  </w:p>
  <w:p w14:paraId="2A05974D" w14:textId="338A276F" w:rsidR="003F0582" w:rsidRDefault="003F0582">
    <w:pPr>
      <w:pStyle w:val="Kopfzeile"/>
    </w:pPr>
  </w:p>
  <w:p w14:paraId="73195DB7" w14:textId="77777777" w:rsidR="003F0582" w:rsidRPr="002E0626" w:rsidRDefault="003F0582" w:rsidP="003F0582">
    <w:pPr>
      <w:pStyle w:val="Textkrper"/>
      <w:ind w:left="1980"/>
      <w:rPr>
        <w:rFonts w:ascii="Arial Narrow" w:hAnsi="Arial Narrow"/>
        <w:sz w:val="48"/>
      </w:rPr>
    </w:pPr>
    <w:r w:rsidRPr="002E0626">
      <w:rPr>
        <w:noProof/>
        <w:sz w:val="48"/>
      </w:rPr>
      <w:drawing>
        <wp:anchor distT="0" distB="0" distL="38100" distR="38100" simplePos="0" relativeHeight="251661312" behindDoc="1" locked="0" layoutInCell="1" allowOverlap="1" wp14:anchorId="5CB7C96D" wp14:editId="11B7546F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978535" cy="1143000"/>
          <wp:effectExtent l="0" t="0" r="0" b="0"/>
          <wp:wrapNone/>
          <wp:docPr id="20" name="Grafik 20" descr="3707DAER.GIF (2798 Byt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3707DAER.GIF (2798 Byte)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53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0626">
      <w:rPr>
        <w:rFonts w:ascii="Arial Narrow" w:hAnsi="Arial Narrow"/>
        <w:sz w:val="48"/>
      </w:rPr>
      <w:t>Einwohnergemeinde Därligen</w:t>
    </w:r>
  </w:p>
  <w:p w14:paraId="2F2D1DDB" w14:textId="77777777" w:rsidR="003F0582" w:rsidRPr="002E0626" w:rsidRDefault="003F0582" w:rsidP="003F0582">
    <w:pPr>
      <w:pStyle w:val="Textkrper"/>
      <w:spacing w:after="0"/>
      <w:ind w:left="1979"/>
      <w:rPr>
        <w:rFonts w:ascii="Arial Narrow" w:hAnsi="Arial Narrow"/>
        <w:sz w:val="24"/>
      </w:rPr>
    </w:pPr>
    <w:proofErr w:type="spellStart"/>
    <w:r w:rsidRPr="002E0626">
      <w:rPr>
        <w:rFonts w:ascii="Arial Narrow" w:hAnsi="Arial Narrow"/>
        <w:sz w:val="24"/>
      </w:rPr>
      <w:t>Chrützweg</w:t>
    </w:r>
    <w:proofErr w:type="spellEnd"/>
    <w:r w:rsidRPr="002E0626">
      <w:rPr>
        <w:rFonts w:ascii="Arial Narrow" w:hAnsi="Arial Narrow"/>
        <w:sz w:val="24"/>
      </w:rPr>
      <w:t xml:space="preserve"> 2</w:t>
    </w:r>
  </w:p>
  <w:p w14:paraId="70DF3572" w14:textId="77777777" w:rsidR="003F0582" w:rsidRPr="002E0626" w:rsidRDefault="003F0582" w:rsidP="003F0582">
    <w:pPr>
      <w:pStyle w:val="Textkrper"/>
      <w:spacing w:after="0"/>
      <w:ind w:left="1979"/>
      <w:rPr>
        <w:rFonts w:ascii="Arial Narrow" w:hAnsi="Arial Narrow"/>
        <w:b/>
        <w:sz w:val="24"/>
      </w:rPr>
    </w:pPr>
    <w:r w:rsidRPr="002E0626">
      <w:rPr>
        <w:rFonts w:ascii="Arial Narrow" w:hAnsi="Arial Narrow"/>
        <w:sz w:val="24"/>
      </w:rPr>
      <w:t>3707 Därligen</w:t>
    </w:r>
  </w:p>
  <w:p w14:paraId="5617AB95" w14:textId="651E604C" w:rsidR="003F0582" w:rsidRDefault="003F058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0F45A" w14:textId="77777777" w:rsidR="00B02408" w:rsidRPr="00553FF9" w:rsidRDefault="00B02408" w:rsidP="00B02408">
    <w:pPr>
      <w:pStyle w:val="Textkrper"/>
      <w:ind w:left="1980"/>
      <w:rPr>
        <w:rFonts w:ascii="Arial Narrow" w:hAnsi="Arial Narrow"/>
        <w:sz w:val="24"/>
      </w:rPr>
    </w:pPr>
  </w:p>
  <w:p w14:paraId="04AAE735" w14:textId="77777777" w:rsidR="00B02408" w:rsidRPr="002E0626" w:rsidRDefault="00B02408" w:rsidP="00B02408">
    <w:pPr>
      <w:pStyle w:val="Textkrper"/>
      <w:ind w:left="1980"/>
      <w:rPr>
        <w:rFonts w:ascii="Arial Narrow" w:hAnsi="Arial Narrow"/>
        <w:sz w:val="48"/>
      </w:rPr>
    </w:pPr>
    <w:r w:rsidRPr="002E0626">
      <w:rPr>
        <w:noProof/>
        <w:sz w:val="48"/>
      </w:rPr>
      <w:drawing>
        <wp:anchor distT="0" distB="0" distL="38100" distR="38100" simplePos="0" relativeHeight="251659264" behindDoc="1" locked="0" layoutInCell="1" allowOverlap="1" wp14:anchorId="49A28506" wp14:editId="7AD60EFE">
          <wp:simplePos x="0" y="0"/>
          <wp:positionH relativeFrom="column">
            <wp:posOffset>0</wp:posOffset>
          </wp:positionH>
          <wp:positionV relativeFrom="paragraph">
            <wp:posOffset>-228600</wp:posOffset>
          </wp:positionV>
          <wp:extent cx="978535" cy="1143000"/>
          <wp:effectExtent l="0" t="0" r="0" b="0"/>
          <wp:wrapNone/>
          <wp:docPr id="22" name="Grafik 22" descr="3707DAER.GIF (2798 Byt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3707DAER.GIF (2798 Byte)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53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0626">
      <w:rPr>
        <w:rFonts w:ascii="Arial Narrow" w:hAnsi="Arial Narrow"/>
        <w:sz w:val="48"/>
      </w:rPr>
      <w:t>Einwohnergemeinde Därligen</w:t>
    </w:r>
  </w:p>
  <w:p w14:paraId="2B748CCF" w14:textId="77777777" w:rsidR="00B02408" w:rsidRPr="002E0626" w:rsidRDefault="00B02408" w:rsidP="00B02408">
    <w:pPr>
      <w:pStyle w:val="Textkrper"/>
      <w:spacing w:after="0"/>
      <w:ind w:left="1979"/>
      <w:rPr>
        <w:rFonts w:ascii="Arial Narrow" w:hAnsi="Arial Narrow"/>
        <w:sz w:val="24"/>
      </w:rPr>
    </w:pPr>
    <w:proofErr w:type="spellStart"/>
    <w:r w:rsidRPr="002E0626">
      <w:rPr>
        <w:rFonts w:ascii="Arial Narrow" w:hAnsi="Arial Narrow"/>
        <w:sz w:val="24"/>
      </w:rPr>
      <w:t>Chrützweg</w:t>
    </w:r>
    <w:proofErr w:type="spellEnd"/>
    <w:r w:rsidRPr="002E0626">
      <w:rPr>
        <w:rFonts w:ascii="Arial Narrow" w:hAnsi="Arial Narrow"/>
        <w:sz w:val="24"/>
      </w:rPr>
      <w:t xml:space="preserve"> 2</w:t>
    </w:r>
  </w:p>
  <w:p w14:paraId="314AAFA6" w14:textId="77777777" w:rsidR="00B02408" w:rsidRPr="002E0626" w:rsidRDefault="00B02408" w:rsidP="002E0626">
    <w:pPr>
      <w:pStyle w:val="Textkrper"/>
      <w:spacing w:after="0"/>
      <w:ind w:left="1979"/>
      <w:rPr>
        <w:rFonts w:ascii="Arial Narrow" w:hAnsi="Arial Narrow"/>
        <w:b/>
        <w:sz w:val="24"/>
      </w:rPr>
    </w:pPr>
    <w:r w:rsidRPr="002E0626">
      <w:rPr>
        <w:rFonts w:ascii="Arial Narrow" w:hAnsi="Arial Narrow"/>
        <w:sz w:val="24"/>
      </w:rPr>
      <w:t>3707 Därligen</w:t>
    </w:r>
  </w:p>
  <w:p w14:paraId="194153F7" w14:textId="77777777" w:rsidR="00B02408" w:rsidRDefault="00B0240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F1BC3"/>
    <w:multiLevelType w:val="hybridMultilevel"/>
    <w:tmpl w:val="94E0CBFA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46885"/>
    <w:multiLevelType w:val="hybridMultilevel"/>
    <w:tmpl w:val="03842BF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823BA"/>
    <w:multiLevelType w:val="hybridMultilevel"/>
    <w:tmpl w:val="8696A8A4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44CBA"/>
    <w:multiLevelType w:val="hybridMultilevel"/>
    <w:tmpl w:val="7082B2BC"/>
    <w:lvl w:ilvl="0" w:tplc="AE2AEF2E">
      <w:start w:val="12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AC00B7"/>
    <w:multiLevelType w:val="hybridMultilevel"/>
    <w:tmpl w:val="3B941D16"/>
    <w:lvl w:ilvl="0" w:tplc="08063E3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97A706E"/>
    <w:multiLevelType w:val="hybridMultilevel"/>
    <w:tmpl w:val="EB5E229E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496CF1"/>
    <w:multiLevelType w:val="hybridMultilevel"/>
    <w:tmpl w:val="953CAB28"/>
    <w:lvl w:ilvl="0" w:tplc="7A4A06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D33CE"/>
    <w:multiLevelType w:val="hybridMultilevel"/>
    <w:tmpl w:val="E08C0EA0"/>
    <w:lvl w:ilvl="0" w:tplc="28E8D466">
      <w:start w:val="370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567D8F"/>
    <w:multiLevelType w:val="hybridMultilevel"/>
    <w:tmpl w:val="45343CBC"/>
    <w:lvl w:ilvl="0" w:tplc="C5389BB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90109B"/>
    <w:multiLevelType w:val="hybridMultilevel"/>
    <w:tmpl w:val="BEDE03A6"/>
    <w:lvl w:ilvl="0" w:tplc="08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902947"/>
    <w:multiLevelType w:val="hybridMultilevel"/>
    <w:tmpl w:val="523E9376"/>
    <w:lvl w:ilvl="0" w:tplc="6C5A36B0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5C3BD7"/>
    <w:multiLevelType w:val="hybridMultilevel"/>
    <w:tmpl w:val="F52C3C3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7"/>
  </w:num>
  <w:num w:numId="5">
    <w:abstractNumId w:val="0"/>
  </w:num>
  <w:num w:numId="6">
    <w:abstractNumId w:val="3"/>
  </w:num>
  <w:num w:numId="7">
    <w:abstractNumId w:val="11"/>
  </w:num>
  <w:num w:numId="8">
    <w:abstractNumId w:val="8"/>
  </w:num>
  <w:num w:numId="9">
    <w:abstractNumId w:val="10"/>
  </w:num>
  <w:num w:numId="10">
    <w:abstractNumId w:val="1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evenAndOddHeader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B33"/>
    <w:rsid w:val="00011288"/>
    <w:rsid w:val="00012125"/>
    <w:rsid w:val="00022A5F"/>
    <w:rsid w:val="00031122"/>
    <w:rsid w:val="00036465"/>
    <w:rsid w:val="00050423"/>
    <w:rsid w:val="00071DE2"/>
    <w:rsid w:val="00076569"/>
    <w:rsid w:val="00093EB5"/>
    <w:rsid w:val="000950E6"/>
    <w:rsid w:val="000A51C3"/>
    <w:rsid w:val="000A63AD"/>
    <w:rsid w:val="000A6C61"/>
    <w:rsid w:val="000D2263"/>
    <w:rsid w:val="000D3A58"/>
    <w:rsid w:val="000F38C8"/>
    <w:rsid w:val="000F5D03"/>
    <w:rsid w:val="001148E8"/>
    <w:rsid w:val="00116CCE"/>
    <w:rsid w:val="0012126F"/>
    <w:rsid w:val="001235BB"/>
    <w:rsid w:val="00136904"/>
    <w:rsid w:val="0013754F"/>
    <w:rsid w:val="0014236B"/>
    <w:rsid w:val="00147A10"/>
    <w:rsid w:val="00151BE5"/>
    <w:rsid w:val="00194BFC"/>
    <w:rsid w:val="001A02EB"/>
    <w:rsid w:val="001A05DD"/>
    <w:rsid w:val="001A3702"/>
    <w:rsid w:val="001A7194"/>
    <w:rsid w:val="001B6404"/>
    <w:rsid w:val="001B7364"/>
    <w:rsid w:val="001C51C7"/>
    <w:rsid w:val="001D26A8"/>
    <w:rsid w:val="00212012"/>
    <w:rsid w:val="00215D76"/>
    <w:rsid w:val="00226FF8"/>
    <w:rsid w:val="00227106"/>
    <w:rsid w:val="00243491"/>
    <w:rsid w:val="00243679"/>
    <w:rsid w:val="00255674"/>
    <w:rsid w:val="00271690"/>
    <w:rsid w:val="00276257"/>
    <w:rsid w:val="00277958"/>
    <w:rsid w:val="002826F5"/>
    <w:rsid w:val="00284F8B"/>
    <w:rsid w:val="0028531C"/>
    <w:rsid w:val="00297B21"/>
    <w:rsid w:val="002A0BC7"/>
    <w:rsid w:val="002A1A44"/>
    <w:rsid w:val="002D66E3"/>
    <w:rsid w:val="002E0626"/>
    <w:rsid w:val="002E63AE"/>
    <w:rsid w:val="003120DF"/>
    <w:rsid w:val="00326149"/>
    <w:rsid w:val="00332D7F"/>
    <w:rsid w:val="00334DB3"/>
    <w:rsid w:val="003417D8"/>
    <w:rsid w:val="00343C16"/>
    <w:rsid w:val="0035283B"/>
    <w:rsid w:val="00355DED"/>
    <w:rsid w:val="00355F2A"/>
    <w:rsid w:val="0036116A"/>
    <w:rsid w:val="00363D09"/>
    <w:rsid w:val="003647F4"/>
    <w:rsid w:val="00365F9C"/>
    <w:rsid w:val="00366E22"/>
    <w:rsid w:val="003715D1"/>
    <w:rsid w:val="00397A8F"/>
    <w:rsid w:val="003A112A"/>
    <w:rsid w:val="003A1C66"/>
    <w:rsid w:val="003A434F"/>
    <w:rsid w:val="003B3319"/>
    <w:rsid w:val="003D1CF1"/>
    <w:rsid w:val="003D5CDA"/>
    <w:rsid w:val="003E2C23"/>
    <w:rsid w:val="003F0582"/>
    <w:rsid w:val="00401152"/>
    <w:rsid w:val="004062B9"/>
    <w:rsid w:val="00414D82"/>
    <w:rsid w:val="00416534"/>
    <w:rsid w:val="00436324"/>
    <w:rsid w:val="00451456"/>
    <w:rsid w:val="00461533"/>
    <w:rsid w:val="00465900"/>
    <w:rsid w:val="00465DA8"/>
    <w:rsid w:val="0047483D"/>
    <w:rsid w:val="004822AD"/>
    <w:rsid w:val="0049503E"/>
    <w:rsid w:val="004A18E0"/>
    <w:rsid w:val="004B216A"/>
    <w:rsid w:val="004B33E2"/>
    <w:rsid w:val="004B45F6"/>
    <w:rsid w:val="004C7429"/>
    <w:rsid w:val="004E58E1"/>
    <w:rsid w:val="004F0A17"/>
    <w:rsid w:val="004F22E1"/>
    <w:rsid w:val="004F7E26"/>
    <w:rsid w:val="0050226C"/>
    <w:rsid w:val="00504D26"/>
    <w:rsid w:val="005132BB"/>
    <w:rsid w:val="00525C99"/>
    <w:rsid w:val="00561ACC"/>
    <w:rsid w:val="0056578C"/>
    <w:rsid w:val="005716F0"/>
    <w:rsid w:val="00594211"/>
    <w:rsid w:val="005A511C"/>
    <w:rsid w:val="005C459D"/>
    <w:rsid w:val="005C7A92"/>
    <w:rsid w:val="006001A0"/>
    <w:rsid w:val="00612374"/>
    <w:rsid w:val="006247E9"/>
    <w:rsid w:val="00624810"/>
    <w:rsid w:val="006301BD"/>
    <w:rsid w:val="0063262B"/>
    <w:rsid w:val="0064090F"/>
    <w:rsid w:val="00643A16"/>
    <w:rsid w:val="00643D37"/>
    <w:rsid w:val="006507F9"/>
    <w:rsid w:val="0066075F"/>
    <w:rsid w:val="006679CB"/>
    <w:rsid w:val="00690EF1"/>
    <w:rsid w:val="0069739B"/>
    <w:rsid w:val="006B2782"/>
    <w:rsid w:val="006C259B"/>
    <w:rsid w:val="006C318F"/>
    <w:rsid w:val="006D22F8"/>
    <w:rsid w:val="006E2918"/>
    <w:rsid w:val="006F67F4"/>
    <w:rsid w:val="00703D7D"/>
    <w:rsid w:val="00710BE8"/>
    <w:rsid w:val="007171A8"/>
    <w:rsid w:val="00722BE9"/>
    <w:rsid w:val="00736639"/>
    <w:rsid w:val="00744AD1"/>
    <w:rsid w:val="0075644E"/>
    <w:rsid w:val="00757AC1"/>
    <w:rsid w:val="0077310C"/>
    <w:rsid w:val="00785530"/>
    <w:rsid w:val="00787FDC"/>
    <w:rsid w:val="00790390"/>
    <w:rsid w:val="007B2B16"/>
    <w:rsid w:val="007C1B05"/>
    <w:rsid w:val="007C77F7"/>
    <w:rsid w:val="007E6D8C"/>
    <w:rsid w:val="007F41B8"/>
    <w:rsid w:val="00816D03"/>
    <w:rsid w:val="00817B88"/>
    <w:rsid w:val="00817E33"/>
    <w:rsid w:val="00831DBC"/>
    <w:rsid w:val="00831EF6"/>
    <w:rsid w:val="00835B95"/>
    <w:rsid w:val="0083781A"/>
    <w:rsid w:val="00842288"/>
    <w:rsid w:val="0084303A"/>
    <w:rsid w:val="00852028"/>
    <w:rsid w:val="00854D2A"/>
    <w:rsid w:val="008747D5"/>
    <w:rsid w:val="008755C8"/>
    <w:rsid w:val="008776DF"/>
    <w:rsid w:val="00884C2B"/>
    <w:rsid w:val="008A593F"/>
    <w:rsid w:val="008B27B1"/>
    <w:rsid w:val="008B2AA0"/>
    <w:rsid w:val="008B60CF"/>
    <w:rsid w:val="008D236B"/>
    <w:rsid w:val="008D3AD3"/>
    <w:rsid w:val="008E1AE0"/>
    <w:rsid w:val="008F3B20"/>
    <w:rsid w:val="00904D78"/>
    <w:rsid w:val="00923DB2"/>
    <w:rsid w:val="00947968"/>
    <w:rsid w:val="00956437"/>
    <w:rsid w:val="009564DF"/>
    <w:rsid w:val="00961A06"/>
    <w:rsid w:val="00963CF3"/>
    <w:rsid w:val="00984AB8"/>
    <w:rsid w:val="0099128B"/>
    <w:rsid w:val="00992C0C"/>
    <w:rsid w:val="00994CAB"/>
    <w:rsid w:val="009A26BE"/>
    <w:rsid w:val="009A33D2"/>
    <w:rsid w:val="009D3672"/>
    <w:rsid w:val="009E5BA3"/>
    <w:rsid w:val="00A073F9"/>
    <w:rsid w:val="00A12EB6"/>
    <w:rsid w:val="00A217B0"/>
    <w:rsid w:val="00A25459"/>
    <w:rsid w:val="00A33830"/>
    <w:rsid w:val="00A560D8"/>
    <w:rsid w:val="00A804F6"/>
    <w:rsid w:val="00A834A1"/>
    <w:rsid w:val="00A855B9"/>
    <w:rsid w:val="00A85A04"/>
    <w:rsid w:val="00A92EEE"/>
    <w:rsid w:val="00A94223"/>
    <w:rsid w:val="00A94B33"/>
    <w:rsid w:val="00A9645D"/>
    <w:rsid w:val="00A97C4E"/>
    <w:rsid w:val="00AA1B82"/>
    <w:rsid w:val="00AB1DA0"/>
    <w:rsid w:val="00AC051E"/>
    <w:rsid w:val="00AD0071"/>
    <w:rsid w:val="00AE506C"/>
    <w:rsid w:val="00AF317B"/>
    <w:rsid w:val="00AF5862"/>
    <w:rsid w:val="00B01EAE"/>
    <w:rsid w:val="00B02408"/>
    <w:rsid w:val="00B04DA1"/>
    <w:rsid w:val="00B0554F"/>
    <w:rsid w:val="00B15035"/>
    <w:rsid w:val="00B21A07"/>
    <w:rsid w:val="00B22E6F"/>
    <w:rsid w:val="00B30EEF"/>
    <w:rsid w:val="00B434C2"/>
    <w:rsid w:val="00B45B0F"/>
    <w:rsid w:val="00B84B00"/>
    <w:rsid w:val="00B87546"/>
    <w:rsid w:val="00BA04B6"/>
    <w:rsid w:val="00BA35A1"/>
    <w:rsid w:val="00BA5D1F"/>
    <w:rsid w:val="00BB55F4"/>
    <w:rsid w:val="00BB70DC"/>
    <w:rsid w:val="00BC1EDE"/>
    <w:rsid w:val="00BC2BFE"/>
    <w:rsid w:val="00BC581D"/>
    <w:rsid w:val="00BD402F"/>
    <w:rsid w:val="00BE155B"/>
    <w:rsid w:val="00BE24EA"/>
    <w:rsid w:val="00BE5B54"/>
    <w:rsid w:val="00BF674A"/>
    <w:rsid w:val="00C056D4"/>
    <w:rsid w:val="00C06330"/>
    <w:rsid w:val="00C06F79"/>
    <w:rsid w:val="00C07123"/>
    <w:rsid w:val="00C150B9"/>
    <w:rsid w:val="00C20075"/>
    <w:rsid w:val="00C2726C"/>
    <w:rsid w:val="00C316E4"/>
    <w:rsid w:val="00C33F23"/>
    <w:rsid w:val="00C34B1A"/>
    <w:rsid w:val="00C4000E"/>
    <w:rsid w:val="00C52CF9"/>
    <w:rsid w:val="00C57BF7"/>
    <w:rsid w:val="00C65D01"/>
    <w:rsid w:val="00C95A1E"/>
    <w:rsid w:val="00C96ADD"/>
    <w:rsid w:val="00CA0E4A"/>
    <w:rsid w:val="00CD39CA"/>
    <w:rsid w:val="00CD58F3"/>
    <w:rsid w:val="00CE5FAB"/>
    <w:rsid w:val="00D24134"/>
    <w:rsid w:val="00D24BB6"/>
    <w:rsid w:val="00D47715"/>
    <w:rsid w:val="00D648F2"/>
    <w:rsid w:val="00D6586B"/>
    <w:rsid w:val="00D676C6"/>
    <w:rsid w:val="00D735CB"/>
    <w:rsid w:val="00D75869"/>
    <w:rsid w:val="00D80606"/>
    <w:rsid w:val="00D9227F"/>
    <w:rsid w:val="00DB4270"/>
    <w:rsid w:val="00DE73D6"/>
    <w:rsid w:val="00E15E15"/>
    <w:rsid w:val="00E23193"/>
    <w:rsid w:val="00E263CE"/>
    <w:rsid w:val="00E323B0"/>
    <w:rsid w:val="00E357D7"/>
    <w:rsid w:val="00E43173"/>
    <w:rsid w:val="00E67350"/>
    <w:rsid w:val="00E718C6"/>
    <w:rsid w:val="00E77E92"/>
    <w:rsid w:val="00EB1331"/>
    <w:rsid w:val="00EB4FD5"/>
    <w:rsid w:val="00EC1E26"/>
    <w:rsid w:val="00EC7B36"/>
    <w:rsid w:val="00EE4EC6"/>
    <w:rsid w:val="00F02296"/>
    <w:rsid w:val="00F153C0"/>
    <w:rsid w:val="00F16A0B"/>
    <w:rsid w:val="00F337CD"/>
    <w:rsid w:val="00F364F7"/>
    <w:rsid w:val="00F43531"/>
    <w:rsid w:val="00F6441A"/>
    <w:rsid w:val="00F757DE"/>
    <w:rsid w:val="00F76D3A"/>
    <w:rsid w:val="00F834B8"/>
    <w:rsid w:val="00F85224"/>
    <w:rsid w:val="00FA54CA"/>
    <w:rsid w:val="00FB26E7"/>
    <w:rsid w:val="00FC00F0"/>
    <w:rsid w:val="00FC5B10"/>
    <w:rsid w:val="00FC7F61"/>
    <w:rsid w:val="00FD5784"/>
    <w:rsid w:val="00FD597C"/>
    <w:rsid w:val="00FF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02AD5073"/>
  <w15:docId w15:val="{C415666C-FB75-43DB-B119-593BCAB13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11288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C34B1A"/>
    <w:pPr>
      <w:keepNext/>
      <w:tabs>
        <w:tab w:val="left" w:pos="5670"/>
      </w:tabs>
      <w:outlineLvl w:val="0"/>
    </w:pPr>
    <w:rPr>
      <w:rFonts w:ascii="Arial" w:hAnsi="Arial"/>
      <w:b/>
      <w:szCs w:val="20"/>
    </w:rPr>
  </w:style>
  <w:style w:type="paragraph" w:styleId="berschrift3">
    <w:name w:val="heading 3"/>
    <w:basedOn w:val="Standard"/>
    <w:next w:val="Standard"/>
    <w:qFormat/>
    <w:rsid w:val="00D24B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4B1A"/>
    <w:pPr>
      <w:spacing w:after="168"/>
    </w:pPr>
    <w:rPr>
      <w:rFonts w:ascii="Helvetica" w:hAnsi="Helvetica"/>
      <w:sz w:val="50"/>
      <w:szCs w:val="20"/>
    </w:rPr>
  </w:style>
  <w:style w:type="table" w:styleId="Tabellenraster">
    <w:name w:val="Table Grid"/>
    <w:basedOn w:val="NormaleTabelle"/>
    <w:uiPriority w:val="39"/>
    <w:rsid w:val="00C34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rsid w:val="00C34B1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C34B1A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rsid w:val="00722BE9"/>
    <w:rPr>
      <w:color w:val="0000FF"/>
      <w:u w:val="single"/>
    </w:rPr>
  </w:style>
  <w:style w:type="paragraph" w:styleId="Sprechblasentext">
    <w:name w:val="Balloon Text"/>
    <w:basedOn w:val="Standard"/>
    <w:semiHidden/>
    <w:rsid w:val="00D676C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904D78"/>
    <w:pPr>
      <w:ind w:left="720"/>
      <w:contextualSpacing/>
    </w:pPr>
  </w:style>
  <w:style w:type="character" w:customStyle="1" w:styleId="FuzeileZchn">
    <w:name w:val="Fußzeile Zchn"/>
    <w:basedOn w:val="Absatz-Standardschriftart"/>
    <w:link w:val="Fuzeile"/>
    <w:rsid w:val="00B02408"/>
    <w:rPr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rsid w:val="00B02408"/>
    <w:rPr>
      <w:sz w:val="24"/>
      <w:szCs w:val="24"/>
    </w:rPr>
  </w:style>
  <w:style w:type="character" w:styleId="Fett">
    <w:name w:val="Strong"/>
    <w:basedOn w:val="Absatz-Standardschriftart"/>
    <w:uiPriority w:val="22"/>
    <w:qFormat/>
    <w:rsid w:val="004C7429"/>
    <w:rPr>
      <w:b/>
      <w:b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F05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5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6.gif"/><Relationship Id="rId18" Type="http://schemas.openxmlformats.org/officeDocument/2006/relationships/image" Target="media/image11.gif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gif"/><Relationship Id="rId7" Type="http://schemas.openxmlformats.org/officeDocument/2006/relationships/endnotes" Target="endnotes.xml"/><Relationship Id="rId12" Type="http://schemas.openxmlformats.org/officeDocument/2006/relationships/image" Target="media/image5.gif"/><Relationship Id="rId17" Type="http://schemas.openxmlformats.org/officeDocument/2006/relationships/image" Target="media/image10.gif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image" Target="media/image9.gif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gif"/><Relationship Id="rId23" Type="http://schemas.openxmlformats.org/officeDocument/2006/relationships/header" Target="header2.xml"/><Relationship Id="rId10" Type="http://schemas.openxmlformats.org/officeDocument/2006/relationships/image" Target="media/image3.gif"/><Relationship Id="rId19" Type="http://schemas.openxmlformats.org/officeDocument/2006/relationships/image" Target="media/image12.gif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7.gif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wf-geometer.ch/bilder/daerligen75.gif" TargetMode="External"/><Relationship Id="rId1" Type="http://schemas.openxmlformats.org/officeDocument/2006/relationships/image" Target="media/image15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wf-geometer.ch/bilder/daerligen75.gif" TargetMode="External"/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A57488-1B25-41FE-922A-85DFA87B9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RZI</Company>
  <LinksUpToDate>false</LinksUpToDate>
  <CharactersWithSpaces>2551</CharactersWithSpaces>
  <SharedDoc>false</SharedDoc>
  <HLinks>
    <vt:vector size="6" baseType="variant">
      <vt:variant>
        <vt:i4>1835091</vt:i4>
      </vt:variant>
      <vt:variant>
        <vt:i4>-1</vt:i4>
      </vt:variant>
      <vt:variant>
        <vt:i4>1026</vt:i4>
      </vt:variant>
      <vt:variant>
        <vt:i4>1</vt:i4>
      </vt:variant>
      <vt:variant>
        <vt:lpwstr>http://www.wf-geometer.ch/bilder/daerligen75.gif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Blatti</dc:creator>
  <cp:lastModifiedBy>Därligen Finanzverwaltung</cp:lastModifiedBy>
  <cp:revision>2</cp:revision>
  <cp:lastPrinted>2025-12-16T06:20:00Z</cp:lastPrinted>
  <dcterms:created xsi:type="dcterms:W3CDTF">2026-08-10T14:30:00Z</dcterms:created>
  <dcterms:modified xsi:type="dcterms:W3CDTF">2026-08-10T14:30:00Z</dcterms:modified>
</cp:coreProperties>
</file>